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0564852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D98DC1F" w14:textId="77777777" w:rsidR="006658A3" w:rsidRDefault="006658A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67"/>
          </w:tblGrid>
          <w:tr w:rsidR="00CA6B7D" w:rsidRPr="00CA6B7D" w14:paraId="7388C3B2" w14:textId="77777777">
            <w:sdt>
              <w:sdtPr>
                <w:rPr>
                  <w:rFonts w:ascii="Arial Narrow" w:hAnsi="Arial Narrow"/>
                  <w:color w:val="3B3838" w:themeColor="background2" w:themeShade="40"/>
                  <w:sz w:val="48"/>
                  <w:szCs w:val="36"/>
                </w:rPr>
                <w:alias w:val="Compañía"/>
                <w:id w:val="13406915"/>
                <w:placeholder>
                  <w:docPart w:val="E46B9D1AD8494C15ACB5A1ED719D3C8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C41633B" w14:textId="77777777" w:rsidR="006658A3" w:rsidRPr="00CA6B7D" w:rsidRDefault="006658A3">
                    <w:pPr>
                      <w:pStyle w:val="Sinespaciado"/>
                      <w:rPr>
                        <w:rFonts w:ascii="Arial Narrow" w:hAnsi="Arial Narrow"/>
                        <w:color w:val="3B3838" w:themeColor="background2" w:themeShade="40"/>
                        <w:sz w:val="48"/>
                        <w:szCs w:val="36"/>
                      </w:rPr>
                    </w:pPr>
                    <w:r w:rsidRPr="00CA6B7D">
                      <w:rPr>
                        <w:rFonts w:ascii="Arial Narrow" w:hAnsi="Arial Narrow"/>
                        <w:color w:val="3B3838" w:themeColor="background2" w:themeShade="40"/>
                        <w:sz w:val="48"/>
                        <w:szCs w:val="36"/>
                        <w:lang w:val="es-ES"/>
                      </w:rPr>
                      <w:t>[Nombre de la compañía]</w:t>
                    </w:r>
                  </w:p>
                </w:tc>
              </w:sdtContent>
            </w:sdt>
          </w:tr>
          <w:tr w:rsidR="00CA6B7D" w:rsidRPr="00CA6B7D" w14:paraId="03449DC4" w14:textId="77777777">
            <w:tc>
              <w:tcPr>
                <w:tcW w:w="7672" w:type="dxa"/>
              </w:tcPr>
              <w:sdt>
                <w:sdtPr>
                  <w:rPr>
                    <w:rFonts w:ascii="Arial Narrow" w:eastAsiaTheme="majorEastAsia" w:hAnsi="Arial Narrow" w:cstheme="majorBidi"/>
                    <w:color w:val="3B3838" w:themeColor="background2" w:themeShade="40"/>
                    <w:sz w:val="88"/>
                    <w:szCs w:val="88"/>
                  </w:rPr>
                  <w:alias w:val="Título"/>
                  <w:id w:val="13406919"/>
                  <w:placeholder>
                    <w:docPart w:val="66928C4CBF0C47D0B118D2A3AE934A4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0C867D7" w14:textId="77777777" w:rsidR="006658A3" w:rsidRPr="00CA6B7D" w:rsidRDefault="006658A3" w:rsidP="006658A3">
                    <w:pPr>
                      <w:pStyle w:val="Sinespaciado"/>
                      <w:spacing w:line="216" w:lineRule="auto"/>
                      <w:rPr>
                        <w:rFonts w:ascii="Arial Narrow" w:eastAsiaTheme="majorEastAsia" w:hAnsi="Arial Narrow" w:cstheme="majorBidi"/>
                        <w:color w:val="3B3838" w:themeColor="background2" w:themeShade="40"/>
                        <w:sz w:val="88"/>
                        <w:szCs w:val="88"/>
                      </w:rPr>
                    </w:pPr>
                    <w:r w:rsidRPr="00CA6B7D">
                      <w:rPr>
                        <w:rFonts w:ascii="Arial Narrow" w:eastAsiaTheme="majorEastAsia" w:hAnsi="Arial Narrow" w:cstheme="majorBidi"/>
                        <w:color w:val="3B3838" w:themeColor="background2" w:themeShade="40"/>
                        <w:sz w:val="88"/>
                        <w:szCs w:val="88"/>
                      </w:rPr>
                      <w:t>[INSERTAR LOGO DE EMPRESA]</w:t>
                    </w:r>
                  </w:p>
                </w:sdtContent>
              </w:sdt>
            </w:tc>
          </w:tr>
          <w:tr w:rsidR="00CA6B7D" w:rsidRPr="00CA6B7D" w14:paraId="15E07CFF" w14:textId="77777777">
            <w:sdt>
              <w:sdtPr>
                <w:rPr>
                  <w:rFonts w:ascii="Arial Narrow" w:hAnsi="Arial Narrow"/>
                  <w:color w:val="3B3838" w:themeColor="background2" w:themeShade="40"/>
                  <w:sz w:val="48"/>
                  <w:szCs w:val="24"/>
                </w:rPr>
                <w:alias w:val="Subtítulo"/>
                <w:id w:val="13406923"/>
                <w:placeholder>
                  <w:docPart w:val="CA27C7F8EC704BA89A6EE4F7F596D46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A6528F0" w14:textId="77777777" w:rsidR="006658A3" w:rsidRPr="00CA6B7D" w:rsidRDefault="006658A3" w:rsidP="006658A3">
                    <w:pPr>
                      <w:pStyle w:val="Sinespaciado"/>
                      <w:rPr>
                        <w:rFonts w:ascii="Arial Narrow" w:hAnsi="Arial Narrow"/>
                        <w:color w:val="3B3838" w:themeColor="background2" w:themeShade="40"/>
                        <w:sz w:val="48"/>
                      </w:rPr>
                    </w:pPr>
                    <w:r w:rsidRPr="00CA6B7D">
                      <w:rPr>
                        <w:rFonts w:ascii="Arial Narrow" w:hAnsi="Arial Narrow"/>
                        <w:color w:val="3B3838" w:themeColor="background2" w:themeShade="40"/>
                        <w:sz w:val="48"/>
                        <w:szCs w:val="24"/>
                      </w:rPr>
                      <w:t>MEMORIA TÉCNICA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94"/>
          </w:tblGrid>
          <w:tr w:rsidR="006658A3" w:rsidRPr="006658A3" w14:paraId="6EC6CD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0280C24" w14:textId="77777777" w:rsidR="006658A3" w:rsidRPr="006658A3" w:rsidRDefault="006658A3">
                <w:pPr>
                  <w:pStyle w:val="Sinespaciado"/>
                  <w:rPr>
                    <w:rFonts w:ascii="Arial Narrow" w:hAnsi="Arial Narrow"/>
                    <w:color w:val="4472C4" w:themeColor="accent1"/>
                    <w:sz w:val="36"/>
                    <w:szCs w:val="28"/>
                  </w:rPr>
                </w:pPr>
              </w:p>
              <w:sdt>
                <w:sdtPr>
                  <w:rPr>
                    <w:rFonts w:ascii="Arial Narrow" w:hAnsi="Arial Narrow"/>
                    <w:color w:val="3B3838" w:themeColor="background2" w:themeShade="40"/>
                    <w:sz w:val="36"/>
                    <w:szCs w:val="28"/>
                  </w:rPr>
                  <w:alias w:val="Fecha"/>
                  <w:tag w:val="Fecha"/>
                  <w:id w:val="13406932"/>
                  <w:placeholder>
                    <w:docPart w:val="33F7749A07014D57A082FF2CC53C445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Content>
                  <w:p w14:paraId="7B66A22F" w14:textId="77777777" w:rsidR="006658A3" w:rsidRPr="00CA6B7D" w:rsidRDefault="006658A3">
                    <w:pPr>
                      <w:pStyle w:val="Sinespaciado"/>
                      <w:rPr>
                        <w:rFonts w:ascii="Arial Narrow" w:hAnsi="Arial Narrow"/>
                        <w:color w:val="3B3838" w:themeColor="background2" w:themeShade="40"/>
                        <w:sz w:val="36"/>
                        <w:szCs w:val="28"/>
                      </w:rPr>
                    </w:pPr>
                    <w:r w:rsidRPr="00CA6B7D">
                      <w:rPr>
                        <w:rFonts w:ascii="Arial Narrow" w:hAnsi="Arial Narrow"/>
                        <w:color w:val="3B3838" w:themeColor="background2" w:themeShade="40"/>
                        <w:sz w:val="36"/>
                        <w:szCs w:val="28"/>
                        <w:lang w:val="es-ES"/>
                      </w:rPr>
                      <w:t>[Fecha]</w:t>
                    </w:r>
                  </w:p>
                </w:sdtContent>
              </w:sdt>
              <w:p w14:paraId="2B68CE80" w14:textId="77777777" w:rsidR="006658A3" w:rsidRPr="006658A3" w:rsidRDefault="006658A3">
                <w:pPr>
                  <w:pStyle w:val="Sinespaciado"/>
                  <w:rPr>
                    <w:rFonts w:ascii="Arial Narrow" w:hAnsi="Arial Narrow"/>
                    <w:color w:val="4472C4" w:themeColor="accent1"/>
                    <w:sz w:val="36"/>
                  </w:rPr>
                </w:pPr>
              </w:p>
            </w:tc>
          </w:tr>
        </w:tbl>
        <w:p w14:paraId="5BD41DBA" w14:textId="77777777" w:rsidR="006658A3" w:rsidRDefault="006658A3">
          <w:pPr>
            <w:spacing w:after="160" w:line="259" w:lineRule="auto"/>
            <w:rPr>
              <w:b/>
              <w:bCs/>
            </w:rPr>
          </w:pPr>
          <w:r w:rsidRPr="006658A3">
            <w:rPr>
              <w:rFonts w:ascii="Arial Narrow" w:hAnsi="Arial Narrow"/>
              <w:b/>
              <w:bCs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 w:eastAsia="es-ES"/>
        </w:rPr>
        <w:id w:val="-14150089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855A62" w14:textId="77777777" w:rsidR="001B5FB6" w:rsidRPr="006658A3" w:rsidRDefault="001B5FB6" w:rsidP="006658A3">
          <w:pPr>
            <w:pStyle w:val="TtuloTDC"/>
            <w:jc w:val="center"/>
            <w:rPr>
              <w:rFonts w:ascii="Arial Narrow" w:hAnsi="Arial Narrow"/>
              <w:b/>
              <w:color w:val="767171" w:themeColor="background2" w:themeShade="80"/>
            </w:rPr>
          </w:pPr>
          <w:r w:rsidRPr="006658A3">
            <w:rPr>
              <w:rFonts w:ascii="Arial Narrow" w:hAnsi="Arial Narrow"/>
              <w:b/>
              <w:color w:val="767171" w:themeColor="background2" w:themeShade="80"/>
              <w:lang w:val="es-ES"/>
            </w:rPr>
            <w:t>Contenido</w:t>
          </w:r>
        </w:p>
        <w:p w14:paraId="5DE95E6E" w14:textId="34A5A88C" w:rsidR="00477654" w:rsidRDefault="001B5FB6">
          <w:pPr>
            <w:pStyle w:val="TDC1"/>
            <w:tabs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48869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Memoria Técnica</w:t>
            </w:r>
            <w:r w:rsidR="000D2B1A">
              <w:rPr>
                <w:rStyle w:val="Hipervnculo"/>
                <w:rFonts w:ascii="Arial Narrow" w:hAnsi="Arial Narrow" w:cs="Arial"/>
                <w:noProof/>
              </w:rPr>
              <w:t xml:space="preserve"> de la empresa solicitante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_Toc104448869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5CD8937A" w14:textId="2824E4A4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0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1.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Datos generales</w:t>
            </w:r>
            <w:r w:rsidR="000D2B1A">
              <w:rPr>
                <w:rStyle w:val="Hipervnculo"/>
                <w:rFonts w:ascii="Arial Narrow" w:hAnsi="Arial Narrow" w:cs="Arial"/>
                <w:noProof/>
              </w:rPr>
              <w:t xml:space="preserve"> de la empresa solicitante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_Toc104448870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7B9E9046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1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1.1.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Nombre de la empresa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_Toc104448871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0D11CF49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2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1.2.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Visión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_Toc104448872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7F49CEC0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3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1.3.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Misión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_Toc104448873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4D8D9489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4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1.4.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Ubicación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_Toc104448874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4B881E1E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5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1.5.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Sucursales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_Toc104448875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3FF83047" w14:textId="4283D95F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6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1.6.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Fotografías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_Toc104448876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2F60E34B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7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1.7.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Página web y redes sociales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_Toc104448877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2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32FC835F" w14:textId="77777777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78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2.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Personal técnico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_Toc104448878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1C48A629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1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2.1.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Organigrama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_Toc104448881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2A1B33C9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2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2.2.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Técnico responsable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_Toc104448882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709E6508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3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2.3.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Área técnica responsable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_Toc104448883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0796DAE5" w14:textId="77777777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4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3.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Datos comerciales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_Toc104448884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415847C0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8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3.1.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Giro principal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_Toc104448888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72C5724E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89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3.2.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Giro secundario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_Toc104448889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1BBF0736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0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3.3.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Equipo y materiales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_Toc104448890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0A845340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1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3.4.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Cartera de productos y servicios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_Toc104448891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3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117A6D4F" w14:textId="77777777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2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4.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Equipos y maquinarias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_Toc104448892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4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20C025E0" w14:textId="77777777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3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5.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Experiencia en el sector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_Toc104448893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4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0679C25E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4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5.1.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Años de experiencia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_Toc104448894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4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08224846" w14:textId="77777777" w:rsidR="00477654" w:rsidRDefault="00000000">
          <w:pPr>
            <w:pStyle w:val="TDC3"/>
            <w:tabs>
              <w:tab w:val="left" w:pos="110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5" w:history="1">
            <w:r w:rsidR="00477654" w:rsidRPr="007D57C9">
              <w:rPr>
                <w:rStyle w:val="Hipervnculo"/>
                <w:rFonts w:ascii="Arial Narrow" w:hAnsi="Arial Narrow" w:cs="Arial"/>
                <w:noProof/>
                <w:lang w:val="es-ES_tradnl"/>
              </w:rPr>
              <w:t>5.2.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Proyectos/Sistemas instalados en los últimos 3 (tres) años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_Toc104448895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4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263B5AC8" w14:textId="77777777" w:rsidR="00477654" w:rsidRDefault="00000000">
          <w:pPr>
            <w:pStyle w:val="TDC2"/>
            <w:tabs>
              <w:tab w:val="left" w:pos="660"/>
              <w:tab w:val="right" w:leader="dot" w:pos="99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04448896" w:history="1"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6.</w:t>
            </w:r>
            <w:r w:rsidR="004776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477654" w:rsidRPr="007D57C9">
              <w:rPr>
                <w:rStyle w:val="Hipervnculo"/>
                <w:rFonts w:ascii="Arial Narrow" w:hAnsi="Arial Narrow" w:cs="Arial"/>
                <w:noProof/>
              </w:rPr>
              <w:t>Anexos</w:t>
            </w:r>
            <w:r w:rsidR="00477654">
              <w:rPr>
                <w:noProof/>
                <w:webHidden/>
              </w:rPr>
              <w:tab/>
            </w:r>
            <w:r w:rsidR="00477654">
              <w:rPr>
                <w:noProof/>
                <w:webHidden/>
              </w:rPr>
              <w:fldChar w:fldCharType="begin"/>
            </w:r>
            <w:r w:rsidR="00477654">
              <w:rPr>
                <w:noProof/>
                <w:webHidden/>
              </w:rPr>
              <w:instrText xml:space="preserve"> PAGEREF _Toc104448896 \h </w:instrText>
            </w:r>
            <w:r w:rsidR="00477654">
              <w:rPr>
                <w:noProof/>
                <w:webHidden/>
              </w:rPr>
            </w:r>
            <w:r w:rsidR="00477654">
              <w:rPr>
                <w:noProof/>
                <w:webHidden/>
              </w:rPr>
              <w:fldChar w:fldCharType="separate"/>
            </w:r>
            <w:r w:rsidR="00477654">
              <w:rPr>
                <w:noProof/>
                <w:webHidden/>
              </w:rPr>
              <w:t>4</w:t>
            </w:r>
            <w:r w:rsidR="00477654">
              <w:rPr>
                <w:noProof/>
                <w:webHidden/>
              </w:rPr>
              <w:fldChar w:fldCharType="end"/>
            </w:r>
          </w:hyperlink>
        </w:p>
        <w:p w14:paraId="4E166AB8" w14:textId="77777777" w:rsidR="001B5FB6" w:rsidRDefault="001B5FB6">
          <w:r>
            <w:rPr>
              <w:b/>
              <w:bCs/>
              <w:lang w:val="es-ES"/>
            </w:rPr>
            <w:fldChar w:fldCharType="end"/>
          </w:r>
        </w:p>
      </w:sdtContent>
    </w:sdt>
    <w:p w14:paraId="4D08FA4C" w14:textId="77777777" w:rsidR="001B5FB6" w:rsidRDefault="001B5FB6"/>
    <w:tbl>
      <w:tblPr>
        <w:tblW w:w="10064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64"/>
      </w:tblGrid>
      <w:tr w:rsidR="000514CD" w:rsidRPr="00B74701" w14:paraId="2E424455" w14:textId="77777777" w:rsidTr="00502BFD">
        <w:trPr>
          <w:trHeight w:val="786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</w:tcPr>
          <w:p w14:paraId="6C770D33" w14:textId="77777777" w:rsidR="000514CD" w:rsidRPr="006658A3" w:rsidRDefault="000514CD" w:rsidP="001B5FB6">
            <w:pPr>
              <w:pStyle w:val="Ttulo1"/>
              <w:numPr>
                <w:ilvl w:val="0"/>
                <w:numId w:val="0"/>
              </w:numPr>
              <w:jc w:val="center"/>
              <w:rPr>
                <w:rFonts w:ascii="Arial Narrow" w:hAnsi="Arial Narrow" w:cs="Arial"/>
                <w:szCs w:val="18"/>
              </w:rPr>
            </w:pPr>
            <w:bookmarkStart w:id="0" w:name="_Toc104448869"/>
            <w:r w:rsidRPr="006658A3">
              <w:rPr>
                <w:rFonts w:ascii="Arial Narrow" w:hAnsi="Arial Narrow" w:cs="Arial"/>
                <w:szCs w:val="18"/>
              </w:rPr>
              <w:lastRenderedPageBreak/>
              <w:t>Memoria Técnica</w:t>
            </w:r>
            <w:bookmarkEnd w:id="0"/>
          </w:p>
        </w:tc>
      </w:tr>
      <w:tr w:rsidR="000514CD" w:rsidRPr="006658A3" w14:paraId="6E1BDF46" w14:textId="77777777" w:rsidTr="00502BFD">
        <w:trPr>
          <w:trHeight w:val="3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442C73" w14:textId="77777777" w:rsidR="000514CD" w:rsidRPr="006658A3" w:rsidRDefault="000514CD" w:rsidP="001B5FB6">
            <w:pPr>
              <w:pStyle w:val="Ttulo2"/>
              <w:numPr>
                <w:ilvl w:val="0"/>
                <w:numId w:val="0"/>
              </w:num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  <w:p w14:paraId="3569FAC4" w14:textId="77777777" w:rsidR="000514CD" w:rsidRPr="006658A3" w:rsidRDefault="000514CD" w:rsidP="008A6D19">
            <w:pPr>
              <w:pStyle w:val="Ttulo2"/>
              <w:numPr>
                <w:ilvl w:val="0"/>
                <w:numId w:val="18"/>
              </w:numPr>
              <w:rPr>
                <w:rFonts w:ascii="Arial Narrow" w:hAnsi="Arial Narrow" w:cs="Arial"/>
                <w:szCs w:val="18"/>
              </w:rPr>
            </w:pPr>
            <w:bookmarkStart w:id="1" w:name="_Toc104448870"/>
            <w:r w:rsidRPr="006658A3">
              <w:rPr>
                <w:rFonts w:ascii="Arial Narrow" w:hAnsi="Arial Narrow" w:cs="Arial"/>
                <w:szCs w:val="18"/>
              </w:rPr>
              <w:t>Datos generales</w:t>
            </w:r>
            <w:bookmarkEnd w:id="1"/>
          </w:p>
          <w:p w14:paraId="3DC5F384" w14:textId="77777777" w:rsidR="000514CD" w:rsidRPr="006658A3" w:rsidRDefault="000514CD" w:rsidP="001B5FB6">
            <w:pPr>
              <w:pStyle w:val="Ttulo2"/>
              <w:numPr>
                <w:ilvl w:val="0"/>
                <w:numId w:val="0"/>
              </w:numPr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0514CD" w:rsidRPr="006658A3" w14:paraId="54B1690F" w14:textId="77777777" w:rsidTr="00CA6B7D">
        <w:trPr>
          <w:trHeight w:val="3734"/>
        </w:trPr>
        <w:tc>
          <w:tcPr>
            <w:tcW w:w="10064" w:type="dxa"/>
            <w:tcBorders>
              <w:top w:val="nil"/>
              <w:bottom w:val="single" w:sz="4" w:space="0" w:color="auto"/>
            </w:tcBorders>
          </w:tcPr>
          <w:p w14:paraId="3E5175D8" w14:textId="77777777" w:rsidR="000514CD" w:rsidRPr="006658A3" w:rsidRDefault="000514CD" w:rsidP="001B5FB6">
            <w:pPr>
              <w:pStyle w:val="Ttulo3"/>
              <w:numPr>
                <w:ilvl w:val="0"/>
                <w:numId w:val="0"/>
              </w:numPr>
              <w:ind w:left="288"/>
              <w:rPr>
                <w:rFonts w:ascii="Arial Narrow" w:hAnsi="Arial Narrow" w:cs="Aria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0B0F75B0" w14:textId="77777777" w:rsidTr="001B5FB6">
              <w:trPr>
                <w:trHeight w:val="34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622AB38" w14:textId="77777777" w:rsidR="000514CD" w:rsidRPr="006658A3" w:rsidRDefault="000514CD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2" w:name="_Toc104448871"/>
                  <w:r w:rsidRPr="006658A3">
                    <w:rPr>
                      <w:rFonts w:ascii="Arial Narrow" w:hAnsi="Arial Narrow" w:cs="Arial"/>
                    </w:rPr>
                    <w:t>Nombre de la empresa</w:t>
                  </w:r>
                  <w:bookmarkEnd w:id="2"/>
                </w:p>
              </w:tc>
            </w:tr>
            <w:tr w:rsidR="000514CD" w:rsidRPr="006658A3" w14:paraId="29B2AC06" w14:textId="77777777" w:rsidTr="008A3039">
              <w:trPr>
                <w:trHeight w:val="467"/>
                <w:jc w:val="center"/>
              </w:trPr>
              <w:tc>
                <w:tcPr>
                  <w:tcW w:w="8740" w:type="dxa"/>
                  <w:vAlign w:val="center"/>
                </w:tcPr>
                <w:p w14:paraId="6B229B74" w14:textId="0E91B99C" w:rsidR="000514CD" w:rsidRPr="006001BF" w:rsidRDefault="000514CD" w:rsidP="000514CD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</w:t>
                  </w:r>
                  <w:r w:rsidR="000D2B1A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Razón social y nombre comercial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]</w:t>
                  </w:r>
                </w:p>
              </w:tc>
            </w:tr>
          </w:tbl>
          <w:p w14:paraId="467E37D3" w14:textId="77777777" w:rsidR="000514CD" w:rsidRPr="006658A3" w:rsidRDefault="000514CD" w:rsidP="00AD46F7">
            <w:pPr>
              <w:rPr>
                <w:rFonts w:ascii="Arial Narrow" w:hAnsi="Arial Narrow" w:cs="Aria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229533ED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733064BA" w14:textId="77777777" w:rsidR="000514CD" w:rsidRPr="006658A3" w:rsidRDefault="000514CD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" w:name="_Toc104448872"/>
                  <w:r w:rsidRPr="006658A3">
                    <w:rPr>
                      <w:rFonts w:ascii="Arial Narrow" w:hAnsi="Arial Narrow" w:cs="Arial"/>
                    </w:rPr>
                    <w:t>Visión</w:t>
                  </w:r>
                  <w:bookmarkEnd w:id="3"/>
                </w:p>
              </w:tc>
            </w:tr>
            <w:tr w:rsidR="000514CD" w:rsidRPr="006658A3" w14:paraId="01868871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50F5C46B" w14:textId="77777777" w:rsidR="000514CD" w:rsidRPr="006001BF" w:rsidRDefault="000514CD" w:rsidP="000514CD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[Insertar visión de la empresa]</w:t>
                  </w:r>
                </w:p>
                <w:p w14:paraId="7F7D14FC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7C9AF8C3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60463C5C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212D038F" w14:textId="77777777" w:rsidR="000514CD" w:rsidRPr="006658A3" w:rsidRDefault="000514CD" w:rsidP="00AD46F7">
            <w:pPr>
              <w:rPr>
                <w:rFonts w:ascii="Arial Narrow" w:hAnsi="Arial Narrow" w:cs="Aria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111C0F8B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6EE5ABE" w14:textId="77777777" w:rsidR="000514CD" w:rsidRPr="006658A3" w:rsidRDefault="000514CD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</w:rPr>
                  </w:pPr>
                  <w:bookmarkStart w:id="4" w:name="_Toc104448873"/>
                  <w:r w:rsidRPr="006658A3">
                    <w:rPr>
                      <w:rFonts w:ascii="Arial Narrow" w:hAnsi="Arial Narrow" w:cs="Arial"/>
                    </w:rPr>
                    <w:t>Misión</w:t>
                  </w:r>
                  <w:bookmarkEnd w:id="4"/>
                </w:p>
              </w:tc>
            </w:tr>
            <w:tr w:rsidR="000514CD" w:rsidRPr="006658A3" w14:paraId="6AF6FDF9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C8D017D" w14:textId="77777777" w:rsidR="000514CD" w:rsidRPr="006001BF" w:rsidRDefault="000514CD" w:rsidP="001B5FB6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[Insertar visión de la empresa]</w:t>
                  </w:r>
                </w:p>
                <w:p w14:paraId="487F08E1" w14:textId="77777777" w:rsidR="000514CD" w:rsidRPr="006658A3" w:rsidRDefault="000514CD" w:rsidP="001B5FB6">
                  <w:pPr>
                    <w:pStyle w:val="Ttulo3"/>
                    <w:numPr>
                      <w:ilvl w:val="0"/>
                      <w:numId w:val="0"/>
                    </w:numPr>
                    <w:ind w:left="288"/>
                    <w:jc w:val="center"/>
                    <w:rPr>
                      <w:rFonts w:ascii="Arial Narrow" w:hAnsi="Arial Narrow" w:cs="Arial"/>
                    </w:rPr>
                  </w:pPr>
                </w:p>
                <w:p w14:paraId="4C846BF1" w14:textId="77777777" w:rsidR="000514CD" w:rsidRPr="006658A3" w:rsidRDefault="000514CD" w:rsidP="001B5FB6">
                  <w:pPr>
                    <w:pStyle w:val="Ttulo3"/>
                    <w:numPr>
                      <w:ilvl w:val="0"/>
                      <w:numId w:val="0"/>
                    </w:numPr>
                    <w:ind w:left="288"/>
                    <w:jc w:val="center"/>
                    <w:rPr>
                      <w:rFonts w:ascii="Arial Narrow" w:hAnsi="Arial Narrow" w:cs="Arial"/>
                    </w:rPr>
                  </w:pPr>
                </w:p>
                <w:p w14:paraId="0F2DCBFA" w14:textId="77777777" w:rsidR="000514CD" w:rsidRPr="006658A3" w:rsidRDefault="000514CD" w:rsidP="001B5FB6">
                  <w:pPr>
                    <w:pStyle w:val="Ttulo3"/>
                    <w:numPr>
                      <w:ilvl w:val="0"/>
                      <w:numId w:val="0"/>
                    </w:numPr>
                    <w:ind w:left="288"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207A3697" w14:textId="77777777" w:rsidR="000514CD" w:rsidRPr="006658A3" w:rsidRDefault="000514CD" w:rsidP="00AD46F7">
            <w:pPr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3B3361CA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0B8CFF86" w14:textId="77777777" w:rsidR="000514CD" w:rsidRPr="006658A3" w:rsidRDefault="000514CD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</w:rPr>
                  </w:pPr>
                  <w:bookmarkStart w:id="5" w:name="_Toc104448874"/>
                  <w:r w:rsidRPr="006658A3">
                    <w:rPr>
                      <w:rFonts w:ascii="Arial Narrow" w:hAnsi="Arial Narrow" w:cs="Arial"/>
                    </w:rPr>
                    <w:t>Ubicación</w:t>
                  </w:r>
                  <w:bookmarkEnd w:id="5"/>
                </w:p>
              </w:tc>
            </w:tr>
            <w:tr w:rsidR="000514CD" w:rsidRPr="006658A3" w14:paraId="11E8DDBC" w14:textId="77777777" w:rsidTr="008A3039">
              <w:trPr>
                <w:trHeight w:val="2087"/>
                <w:jc w:val="center"/>
              </w:trPr>
              <w:tc>
                <w:tcPr>
                  <w:tcW w:w="8740" w:type="dxa"/>
                  <w:vAlign w:val="center"/>
                </w:tcPr>
                <w:p w14:paraId="3D3B5F5F" w14:textId="10352E9D" w:rsidR="000514CD" w:rsidRPr="006001BF" w:rsidRDefault="000514CD" w:rsidP="000514CD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[Insertar dirección</w:t>
                  </w:r>
                  <w:r w:rsidR="000D2B1A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completa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y croquis de la agen</w:t>
                  </w:r>
                  <w:r w:rsidR="006639C2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cia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principal]</w:t>
                  </w:r>
                </w:p>
                <w:p w14:paraId="29C682F3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3F9A6A09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21E2B93B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2D8F2BD9" w14:textId="77777777" w:rsidR="000514CD" w:rsidRPr="006658A3" w:rsidRDefault="000514CD" w:rsidP="00AD46F7">
            <w:pPr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3F56B3DA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6891E04C" w14:textId="77777777" w:rsidR="000514CD" w:rsidRPr="006658A3" w:rsidRDefault="000514CD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6" w:name="_Toc104448875"/>
                  <w:r w:rsidRPr="006658A3">
                    <w:rPr>
                      <w:rFonts w:ascii="Arial Narrow" w:hAnsi="Arial Narrow" w:cs="Arial"/>
                    </w:rPr>
                    <w:t>Sucursales</w:t>
                  </w:r>
                  <w:bookmarkEnd w:id="6"/>
                </w:p>
              </w:tc>
            </w:tr>
            <w:tr w:rsidR="000514CD" w:rsidRPr="006658A3" w14:paraId="62C6517E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C3E8FC7" w14:textId="49DA2AA6" w:rsidR="000514CD" w:rsidRPr="006001BF" w:rsidRDefault="000514CD" w:rsidP="000514CD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[Indicar si cuenta con sucursales e incluir ubicación y croquis de </w:t>
                  </w:r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cada una de las mismas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]</w:t>
                  </w:r>
                </w:p>
                <w:p w14:paraId="071EC07B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41CAD379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1D1FA9EB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6D3146A8" w14:textId="77777777" w:rsidR="000514CD" w:rsidRPr="006658A3" w:rsidRDefault="000514CD" w:rsidP="00AD46F7">
            <w:pPr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0514CD" w:rsidRPr="006658A3" w14:paraId="76D8375F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16708CDA" w14:textId="77777777" w:rsidR="000514CD" w:rsidRPr="006658A3" w:rsidRDefault="001B5FB6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</w:rPr>
                  </w:pPr>
                  <w:bookmarkStart w:id="7" w:name="_Toc104448876"/>
                  <w:r w:rsidRPr="006658A3">
                    <w:rPr>
                      <w:rFonts w:ascii="Arial Narrow" w:hAnsi="Arial Narrow" w:cs="Arial"/>
                    </w:rPr>
                    <w:t>Fotografías</w:t>
                  </w:r>
                  <w:bookmarkEnd w:id="7"/>
                </w:p>
              </w:tc>
            </w:tr>
            <w:tr w:rsidR="000514CD" w:rsidRPr="006658A3" w14:paraId="50937694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5FD12FD8" w14:textId="2F9EFEAF" w:rsidR="000514CD" w:rsidRPr="006001BF" w:rsidRDefault="001B5FB6" w:rsidP="000514CD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[Inserte fotografías mostrando locales de oficinas, tiendas, salas de exhibición</w:t>
                  </w:r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 equipos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, </w:t>
                  </w:r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bodegas, </w:t>
                  </w:r>
                  <w:proofErr w:type="spellStart"/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etc</w:t>
                  </w:r>
                  <w:proofErr w:type="spellEnd"/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]</w:t>
                  </w:r>
                </w:p>
                <w:p w14:paraId="772566E1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70E8B7C7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2ADF38D1" w14:textId="77777777" w:rsidR="000514CD" w:rsidRPr="006658A3" w:rsidRDefault="000514CD" w:rsidP="000514CD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4438DEA3" w14:textId="77777777" w:rsidR="000514CD" w:rsidRPr="006658A3" w:rsidRDefault="000514CD" w:rsidP="00AD46F7">
            <w:pPr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1B5FB6" w:rsidRPr="006658A3" w14:paraId="2E14CABE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54C1E902" w14:textId="77777777" w:rsidR="001B5FB6" w:rsidRPr="006658A3" w:rsidRDefault="001B5FB6" w:rsidP="000A710E">
                  <w:pPr>
                    <w:pStyle w:val="Ttulo3"/>
                    <w:numPr>
                      <w:ilvl w:val="1"/>
                      <w:numId w:val="1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8" w:name="_Toc104448877"/>
                  <w:r w:rsidRPr="006658A3">
                    <w:rPr>
                      <w:rFonts w:ascii="Arial Narrow" w:hAnsi="Arial Narrow" w:cs="Arial"/>
                    </w:rPr>
                    <w:t>Página web y redes sociales</w:t>
                  </w:r>
                  <w:bookmarkEnd w:id="8"/>
                </w:p>
              </w:tc>
            </w:tr>
            <w:tr w:rsidR="001B5FB6" w:rsidRPr="006658A3" w14:paraId="39D0DA34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6EB2ACC5" w14:textId="21735EF8" w:rsidR="001B5FB6" w:rsidRPr="006001BF" w:rsidRDefault="001B5FB6" w:rsidP="006001BF">
                  <w:pPr>
                    <w:pStyle w:val="Prrafodelista"/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[Insertar </w:t>
                  </w:r>
                  <w:proofErr w:type="gramStart"/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link</w:t>
                  </w:r>
                  <w:proofErr w:type="gramEnd"/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 página web y redes sociales]</w:t>
                  </w:r>
                </w:p>
                <w:p w14:paraId="579AE1EC" w14:textId="77777777" w:rsidR="001B5FB6" w:rsidRPr="006001BF" w:rsidRDefault="001B5FB6" w:rsidP="001B5FB6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</w:p>
                <w:p w14:paraId="6BDA0B59" w14:textId="77777777" w:rsidR="001B5FB6" w:rsidRPr="006658A3" w:rsidRDefault="001B5FB6" w:rsidP="001B5FB6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26F255C3" w14:textId="77777777" w:rsidR="001B5FB6" w:rsidRPr="006658A3" w:rsidRDefault="001B5FB6" w:rsidP="001B5FB6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1C4FD7DB" w14:textId="77777777" w:rsidR="00CA6B7D" w:rsidRDefault="00CA6B7D" w:rsidP="00AD46F7">
            <w:pPr>
              <w:rPr>
                <w:rFonts w:ascii="Arial Narrow" w:hAnsi="Arial Narrow" w:cs="Arial"/>
                <w:lang w:val="es-ES_tradnl"/>
              </w:rPr>
            </w:pPr>
          </w:p>
          <w:p w14:paraId="3E18B3AA" w14:textId="77777777" w:rsidR="008A3039" w:rsidRPr="006658A3" w:rsidRDefault="008A3039" w:rsidP="00AD46F7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14CD" w:rsidRPr="006658A3" w14:paraId="7D3478E6" w14:textId="77777777" w:rsidTr="00CA6B7D">
        <w:trPr>
          <w:trHeight w:val="42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518384C" w14:textId="77777777" w:rsidR="000514CD" w:rsidRPr="006658A3" w:rsidRDefault="006639C2" w:rsidP="000A710E">
            <w:pPr>
              <w:pStyle w:val="Ttulo2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bookmarkStart w:id="9" w:name="_Toc104448878"/>
            <w:r w:rsidRPr="006658A3">
              <w:rPr>
                <w:rFonts w:ascii="Arial Narrow" w:hAnsi="Arial Narrow" w:cs="Arial"/>
              </w:rPr>
              <w:lastRenderedPageBreak/>
              <w:t>Personal técnico</w:t>
            </w:r>
            <w:bookmarkEnd w:id="9"/>
          </w:p>
        </w:tc>
      </w:tr>
      <w:tr w:rsidR="000514CD" w:rsidRPr="006658A3" w14:paraId="5690121E" w14:textId="77777777" w:rsidTr="00CA6B7D">
        <w:trPr>
          <w:trHeight w:val="480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</w:tcPr>
          <w:p w14:paraId="610EFFB8" w14:textId="77777777" w:rsidR="000514CD" w:rsidRPr="006658A3" w:rsidRDefault="000514CD" w:rsidP="00AD46F7">
            <w:pPr>
              <w:ind w:left="720"/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6639C2" w:rsidRPr="006658A3" w14:paraId="6F0F8151" w14:textId="77777777" w:rsidTr="00AD46F7">
              <w:trPr>
                <w:trHeight w:val="261"/>
                <w:jc w:val="center"/>
                <w:hidden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177532E7" w14:textId="77777777" w:rsidR="000A710E" w:rsidRPr="006658A3" w:rsidRDefault="000A710E" w:rsidP="000A710E">
                  <w:pPr>
                    <w:pStyle w:val="Prrafodelista"/>
                    <w:keepNext/>
                    <w:numPr>
                      <w:ilvl w:val="0"/>
                      <w:numId w:val="28"/>
                    </w:numPr>
                    <w:contextualSpacing w:val="0"/>
                    <w:jc w:val="center"/>
                    <w:outlineLvl w:val="2"/>
                    <w:rPr>
                      <w:rFonts w:ascii="Arial Narrow" w:hAnsi="Arial Narrow" w:cs="Arial"/>
                      <w:b/>
                      <w:vanish/>
                    </w:rPr>
                  </w:pPr>
                  <w:bookmarkStart w:id="10" w:name="_Toc104447414"/>
                  <w:bookmarkStart w:id="11" w:name="_Toc104448851"/>
                  <w:bookmarkStart w:id="12" w:name="_Toc104448879"/>
                  <w:bookmarkEnd w:id="10"/>
                  <w:bookmarkEnd w:id="11"/>
                  <w:bookmarkEnd w:id="12"/>
                </w:p>
                <w:p w14:paraId="062E8177" w14:textId="77777777" w:rsidR="000A710E" w:rsidRPr="006658A3" w:rsidRDefault="000A710E" w:rsidP="000A710E">
                  <w:pPr>
                    <w:pStyle w:val="Prrafodelista"/>
                    <w:keepNext/>
                    <w:numPr>
                      <w:ilvl w:val="0"/>
                      <w:numId w:val="28"/>
                    </w:numPr>
                    <w:contextualSpacing w:val="0"/>
                    <w:jc w:val="center"/>
                    <w:outlineLvl w:val="2"/>
                    <w:rPr>
                      <w:rFonts w:ascii="Arial Narrow" w:hAnsi="Arial Narrow" w:cs="Arial"/>
                      <w:b/>
                      <w:vanish/>
                    </w:rPr>
                  </w:pPr>
                  <w:bookmarkStart w:id="13" w:name="_Toc104447415"/>
                  <w:bookmarkStart w:id="14" w:name="_Toc104448852"/>
                  <w:bookmarkStart w:id="15" w:name="_Toc104448880"/>
                  <w:bookmarkEnd w:id="13"/>
                  <w:bookmarkEnd w:id="14"/>
                  <w:bookmarkEnd w:id="15"/>
                </w:p>
                <w:p w14:paraId="412978E3" w14:textId="77777777" w:rsidR="006639C2" w:rsidRPr="006658A3" w:rsidRDefault="006639C2" w:rsidP="000A710E">
                  <w:pPr>
                    <w:pStyle w:val="Ttulo3"/>
                    <w:numPr>
                      <w:ilvl w:val="1"/>
                      <w:numId w:val="2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16" w:name="_Toc104448881"/>
                  <w:r w:rsidRPr="006658A3">
                    <w:rPr>
                      <w:rFonts w:ascii="Arial Narrow" w:hAnsi="Arial Narrow" w:cs="Arial"/>
                    </w:rPr>
                    <w:t>Organigrama</w:t>
                  </w:r>
                  <w:bookmarkEnd w:id="16"/>
                </w:p>
              </w:tc>
            </w:tr>
            <w:tr w:rsidR="006639C2" w:rsidRPr="006658A3" w14:paraId="0FF0D41F" w14:textId="77777777" w:rsidTr="00477654">
              <w:trPr>
                <w:trHeight w:val="4724"/>
                <w:jc w:val="center"/>
              </w:trPr>
              <w:tc>
                <w:tcPr>
                  <w:tcW w:w="8740" w:type="dxa"/>
                  <w:vAlign w:val="center"/>
                </w:tcPr>
                <w:p w14:paraId="40E0ECFF" w14:textId="2011B2E5" w:rsidR="006639C2" w:rsidRPr="006658A3" w:rsidRDefault="006639C2" w:rsidP="006658A3">
                  <w:pPr>
                    <w:jc w:val="center"/>
                    <w:rPr>
                      <w:rFonts w:ascii="Arial Narrow" w:hAnsi="Arial Narrow" w:cs="Arial"/>
                      <w:color w:val="A6A6A6" w:themeColor="background1" w:themeShade="A6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[Insertar organigrama </w:t>
                  </w:r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de la empresa q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ue incluya el personal técnico encargado de la instalación de los proyectos de energía solar]</w:t>
                  </w:r>
                </w:p>
              </w:tc>
            </w:tr>
          </w:tbl>
          <w:p w14:paraId="250668CE" w14:textId="77777777" w:rsidR="006639C2" w:rsidRPr="006658A3" w:rsidRDefault="006639C2" w:rsidP="00AD46F7">
            <w:pPr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tbl>
            <w:tblPr>
              <w:tblW w:w="8740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6639C2" w:rsidRPr="006658A3" w14:paraId="56967EAA" w14:textId="77777777" w:rsidTr="006639C2">
              <w:trPr>
                <w:trHeight w:val="261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01EF5B84" w14:textId="77777777" w:rsidR="006639C2" w:rsidRPr="006658A3" w:rsidRDefault="006639C2" w:rsidP="000A710E">
                  <w:pPr>
                    <w:pStyle w:val="Ttulo3"/>
                    <w:numPr>
                      <w:ilvl w:val="1"/>
                      <w:numId w:val="2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17" w:name="_Toc104448882"/>
                  <w:r w:rsidRPr="006658A3">
                    <w:rPr>
                      <w:rFonts w:ascii="Arial Narrow" w:hAnsi="Arial Narrow" w:cs="Arial"/>
                    </w:rPr>
                    <w:t>Técnico responsable</w:t>
                  </w:r>
                  <w:bookmarkEnd w:id="17"/>
                </w:p>
              </w:tc>
            </w:tr>
            <w:tr w:rsidR="006639C2" w:rsidRPr="006658A3" w14:paraId="26F40AC8" w14:textId="77777777" w:rsidTr="006639C2">
              <w:trPr>
                <w:trHeight w:val="359"/>
              </w:trPr>
              <w:tc>
                <w:tcPr>
                  <w:tcW w:w="8740" w:type="dxa"/>
                  <w:vAlign w:val="center"/>
                </w:tcPr>
                <w:p w14:paraId="668623F0" w14:textId="1A21120C" w:rsidR="006639C2" w:rsidRPr="006001BF" w:rsidRDefault="006639C2" w:rsidP="006001BF">
                  <w:pPr>
                    <w:pStyle w:val="Prrafodelista"/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[Insertar Hoja de vida del Ingeniero responsable de la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s instalaciones de 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energía solar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, incluir 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número de colegiación, nombre, profesión, teléfono, experiencia laboral, describir área asignada</w:t>
                  </w:r>
                  <w:r w:rsid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dentro de la empresa solicitante </w:t>
                  </w:r>
                  <w:r w:rsidR="00EF2A9B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y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corr</w:t>
                  </w:r>
                  <w:r w:rsidR="00BA2C35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eo electrónico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,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se podrá incluir como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anexo a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l presente </w:t>
                  </w: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documento</w:t>
                  </w:r>
                  <w:r w:rsidR="006001BF"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]</w:t>
                  </w:r>
                </w:p>
                <w:p w14:paraId="62467186" w14:textId="25D8B92E" w:rsidR="00BA2C35" w:rsidRPr="006001BF" w:rsidRDefault="00BA2C35" w:rsidP="006001BF">
                  <w:pPr>
                    <w:pStyle w:val="Prrafodelista"/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Incluir cursos, diplomados u otra formación académica relacionada a diseños e instalación de sistemas solares fotovoltaicos y solares térmicos.</w:t>
                  </w:r>
                </w:p>
                <w:p w14:paraId="0644D86E" w14:textId="210848AB" w:rsidR="006001BF" w:rsidRPr="006001BF" w:rsidRDefault="006001BF" w:rsidP="006001BF">
                  <w:pPr>
                    <w:pStyle w:val="Prrafodelista"/>
                    <w:numPr>
                      <w:ilvl w:val="0"/>
                      <w:numId w:val="39"/>
                    </w:num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6001BF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Presentar constancia CIMEQH vigente.</w:t>
                  </w:r>
                </w:p>
                <w:p w14:paraId="431D9969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61932836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657A7C00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7B4E5B04" w14:textId="77777777" w:rsidR="006639C2" w:rsidRPr="006658A3" w:rsidRDefault="006639C2" w:rsidP="006639C2">
            <w:pPr>
              <w:ind w:left="720"/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tbl>
            <w:tblPr>
              <w:tblW w:w="8740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6639C2" w:rsidRPr="006658A3" w14:paraId="02AC24EB" w14:textId="77777777" w:rsidTr="00AD46F7">
              <w:trPr>
                <w:trHeight w:val="261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0806A9C8" w14:textId="77777777" w:rsidR="006639C2" w:rsidRPr="006658A3" w:rsidRDefault="006639C2" w:rsidP="000A710E">
                  <w:pPr>
                    <w:pStyle w:val="Ttulo3"/>
                    <w:numPr>
                      <w:ilvl w:val="1"/>
                      <w:numId w:val="28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18" w:name="_Toc104448883"/>
                  <w:r w:rsidRPr="006658A3">
                    <w:rPr>
                      <w:rFonts w:ascii="Arial Narrow" w:hAnsi="Arial Narrow" w:cs="Arial"/>
                    </w:rPr>
                    <w:t>Área técnica responsable</w:t>
                  </w:r>
                  <w:bookmarkEnd w:id="18"/>
                </w:p>
              </w:tc>
            </w:tr>
            <w:tr w:rsidR="006639C2" w:rsidRPr="006658A3" w14:paraId="623EC55D" w14:textId="77777777" w:rsidTr="00CF74C6">
              <w:trPr>
                <w:trHeight w:val="1718"/>
              </w:trPr>
              <w:tc>
                <w:tcPr>
                  <w:tcW w:w="8740" w:type="dxa"/>
                  <w:vAlign w:val="center"/>
                </w:tcPr>
                <w:p w14:paraId="2110F4E2" w14:textId="6E39FED2" w:rsidR="006639C2" w:rsidRPr="00EF2A9B" w:rsidRDefault="006639C2" w:rsidP="006639C2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[Listar e incluir hoja de vida</w:t>
                  </w:r>
                  <w:r w:rsidR="00EF2A9B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completa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del personal técnico que ejecutara las instalaciones de sistemas de Energía Solar FV y ST. (Nombre, profesión, teléfono, opcional correo, experiencia laboral y área asignada</w:t>
                  </w:r>
                  <w:r w:rsid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dentro de la empresa solicitante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)]</w:t>
                  </w:r>
                </w:p>
                <w:p w14:paraId="228F4DB5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6EA4EDCC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48438B2B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1D266B56" w14:textId="77777777" w:rsidR="006639C2" w:rsidRPr="006658A3" w:rsidRDefault="006639C2" w:rsidP="006639C2">
            <w:pPr>
              <w:ind w:left="720"/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p w14:paraId="65F080F5" w14:textId="77777777" w:rsidR="006639C2" w:rsidRPr="006658A3" w:rsidRDefault="006639C2" w:rsidP="006639C2">
            <w:pPr>
              <w:ind w:left="720"/>
              <w:rPr>
                <w:rFonts w:ascii="Arial Narrow" w:hAnsi="Arial Narrow" w:cs="Arial"/>
                <w:b/>
                <w:bCs/>
                <w:lang w:val="es-ES_tradnl"/>
              </w:rPr>
            </w:pPr>
          </w:p>
        </w:tc>
      </w:tr>
      <w:tr w:rsidR="006639C2" w:rsidRPr="006658A3" w14:paraId="4536469C" w14:textId="77777777" w:rsidTr="00CA6B7D">
        <w:trPr>
          <w:trHeight w:val="480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BDBDB"/>
            <w:vAlign w:val="center"/>
          </w:tcPr>
          <w:p w14:paraId="7013DDF0" w14:textId="77777777" w:rsidR="006639C2" w:rsidRPr="006658A3" w:rsidRDefault="006639C2" w:rsidP="000A710E">
            <w:pPr>
              <w:pStyle w:val="Ttulo2"/>
              <w:numPr>
                <w:ilvl w:val="0"/>
                <w:numId w:val="28"/>
              </w:numPr>
              <w:rPr>
                <w:rFonts w:ascii="Arial Narrow" w:hAnsi="Arial Narrow" w:cs="Arial"/>
              </w:rPr>
            </w:pPr>
            <w:bookmarkStart w:id="19" w:name="_Toc104448884"/>
            <w:r w:rsidRPr="006658A3">
              <w:rPr>
                <w:rFonts w:ascii="Arial Narrow" w:hAnsi="Arial Narrow" w:cs="Arial"/>
              </w:rPr>
              <w:t>Datos comerciales</w:t>
            </w:r>
            <w:bookmarkEnd w:id="19"/>
          </w:p>
        </w:tc>
      </w:tr>
      <w:tr w:rsidR="000514CD" w:rsidRPr="006658A3" w14:paraId="2F6CA1A7" w14:textId="77777777" w:rsidTr="00CA6B7D">
        <w:trPr>
          <w:trHeight w:val="480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</w:tcPr>
          <w:p w14:paraId="4E3FA36A" w14:textId="77777777" w:rsidR="000514CD" w:rsidRPr="006658A3" w:rsidRDefault="000514CD" w:rsidP="00AD46F7">
            <w:pPr>
              <w:pStyle w:val="Sinespaciado"/>
              <w:ind w:left="720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6639C2" w:rsidRPr="006658A3" w14:paraId="0D31CE8A" w14:textId="77777777" w:rsidTr="00AD46F7">
              <w:trPr>
                <w:trHeight w:val="261"/>
                <w:jc w:val="center"/>
                <w:hidden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7A6D040D" w14:textId="77777777" w:rsidR="000A710E" w:rsidRPr="006658A3" w:rsidRDefault="000A710E" w:rsidP="000A710E">
                  <w:pPr>
                    <w:pStyle w:val="Prrafodelista"/>
                    <w:keepNext/>
                    <w:numPr>
                      <w:ilvl w:val="0"/>
                      <w:numId w:val="31"/>
                    </w:numPr>
                    <w:contextualSpacing w:val="0"/>
                    <w:jc w:val="center"/>
                    <w:outlineLvl w:val="2"/>
                    <w:rPr>
                      <w:rFonts w:ascii="Arial Narrow" w:hAnsi="Arial Narrow" w:cs="Arial"/>
                      <w:b/>
                      <w:vanish/>
                    </w:rPr>
                  </w:pPr>
                  <w:bookmarkStart w:id="20" w:name="_Toc104447420"/>
                  <w:bookmarkStart w:id="21" w:name="_Toc104448857"/>
                  <w:bookmarkStart w:id="22" w:name="_Toc104448885"/>
                  <w:bookmarkEnd w:id="20"/>
                  <w:bookmarkEnd w:id="21"/>
                  <w:bookmarkEnd w:id="22"/>
                </w:p>
                <w:p w14:paraId="4341722A" w14:textId="77777777" w:rsidR="000A710E" w:rsidRPr="006658A3" w:rsidRDefault="000A710E" w:rsidP="000A710E">
                  <w:pPr>
                    <w:pStyle w:val="Prrafodelista"/>
                    <w:keepNext/>
                    <w:numPr>
                      <w:ilvl w:val="0"/>
                      <w:numId w:val="31"/>
                    </w:numPr>
                    <w:contextualSpacing w:val="0"/>
                    <w:jc w:val="center"/>
                    <w:outlineLvl w:val="2"/>
                    <w:rPr>
                      <w:rFonts w:ascii="Arial Narrow" w:hAnsi="Arial Narrow" w:cs="Arial"/>
                      <w:b/>
                      <w:vanish/>
                    </w:rPr>
                  </w:pPr>
                  <w:bookmarkStart w:id="23" w:name="_Toc104447421"/>
                  <w:bookmarkStart w:id="24" w:name="_Toc104448858"/>
                  <w:bookmarkStart w:id="25" w:name="_Toc104448886"/>
                  <w:bookmarkEnd w:id="23"/>
                  <w:bookmarkEnd w:id="24"/>
                  <w:bookmarkEnd w:id="25"/>
                </w:p>
                <w:p w14:paraId="40C59072" w14:textId="77777777" w:rsidR="000A710E" w:rsidRPr="006658A3" w:rsidRDefault="000A710E" w:rsidP="000A710E">
                  <w:pPr>
                    <w:pStyle w:val="Prrafodelista"/>
                    <w:keepNext/>
                    <w:numPr>
                      <w:ilvl w:val="0"/>
                      <w:numId w:val="31"/>
                    </w:numPr>
                    <w:contextualSpacing w:val="0"/>
                    <w:jc w:val="center"/>
                    <w:outlineLvl w:val="2"/>
                    <w:rPr>
                      <w:rFonts w:ascii="Arial Narrow" w:hAnsi="Arial Narrow" w:cs="Arial"/>
                      <w:b/>
                      <w:vanish/>
                    </w:rPr>
                  </w:pPr>
                  <w:bookmarkStart w:id="26" w:name="_Toc104447422"/>
                  <w:bookmarkStart w:id="27" w:name="_Toc104448859"/>
                  <w:bookmarkStart w:id="28" w:name="_Toc104448887"/>
                  <w:bookmarkEnd w:id="26"/>
                  <w:bookmarkEnd w:id="27"/>
                  <w:bookmarkEnd w:id="28"/>
                </w:p>
                <w:p w14:paraId="7643416C" w14:textId="77777777" w:rsidR="006639C2" w:rsidRPr="006658A3" w:rsidRDefault="006639C2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29" w:name="_Toc104448888"/>
                  <w:r w:rsidRPr="006658A3">
                    <w:rPr>
                      <w:rFonts w:ascii="Arial Narrow" w:hAnsi="Arial Narrow" w:cs="Arial"/>
                    </w:rPr>
                    <w:t>Giro principal</w:t>
                  </w:r>
                  <w:bookmarkEnd w:id="29"/>
                </w:p>
              </w:tc>
            </w:tr>
            <w:tr w:rsidR="006639C2" w:rsidRPr="006658A3" w14:paraId="7C88A170" w14:textId="77777777" w:rsidTr="00DD5982">
              <w:trPr>
                <w:trHeight w:val="117"/>
                <w:jc w:val="center"/>
              </w:trPr>
              <w:tc>
                <w:tcPr>
                  <w:tcW w:w="8740" w:type="dxa"/>
                  <w:vAlign w:val="center"/>
                </w:tcPr>
                <w:p w14:paraId="4ACD32D0" w14:textId="65C993F7" w:rsidR="006639C2" w:rsidRPr="00EF2A9B" w:rsidRDefault="006639C2" w:rsidP="006639C2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[Si el giro principal de la empresa es diferente a la tecnología solar, indicar a cuál giro comercial se dedica, ampliando los alcances </w:t>
                  </w:r>
                  <w:r w:rsidR="00DD5982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de este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y la inclusión detallada en el área de energía solar]</w:t>
                  </w:r>
                </w:p>
                <w:p w14:paraId="0ACCE95C" w14:textId="5EE61716" w:rsidR="006639C2" w:rsidRPr="009A4631" w:rsidRDefault="00DD5982" w:rsidP="009A4631">
                  <w:pPr>
                    <w:pStyle w:val="Prrafodelista"/>
                    <w:numPr>
                      <w:ilvl w:val="0"/>
                      <w:numId w:val="41"/>
                    </w:num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9A4631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lastRenderedPageBreak/>
                    <w:t>Describir si la empresa solicitante es sucursal de alguna empresa regional/global vinculada al sector de energía solar, si corresponde]</w:t>
                  </w:r>
                </w:p>
                <w:p w14:paraId="3C10869A" w14:textId="23CBDE9F" w:rsidR="009A4631" w:rsidRPr="009A4631" w:rsidRDefault="009A4631" w:rsidP="009A4631">
                  <w:pPr>
                    <w:pStyle w:val="Prrafodelista"/>
                    <w:numPr>
                      <w:ilvl w:val="0"/>
                      <w:numId w:val="40"/>
                    </w:num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9A4631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Especificar modelo de negocio</w:t>
                  </w:r>
                </w:p>
                <w:p w14:paraId="722124AB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20A6467E" w14:textId="77777777" w:rsidR="000514CD" w:rsidRPr="006658A3" w:rsidRDefault="000514CD" w:rsidP="006639C2">
            <w:pPr>
              <w:pStyle w:val="Sinespaciado"/>
              <w:ind w:left="720"/>
              <w:jc w:val="both"/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6639C2" w:rsidRPr="006658A3" w14:paraId="454CEFE3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25EB0C8B" w14:textId="77777777" w:rsidR="006639C2" w:rsidRPr="006658A3" w:rsidRDefault="006639C2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0" w:name="_Toc104448889"/>
                  <w:r w:rsidRPr="006658A3">
                    <w:rPr>
                      <w:rFonts w:ascii="Arial Narrow" w:hAnsi="Arial Narrow" w:cs="Arial"/>
                    </w:rPr>
                    <w:t>Giro secundario</w:t>
                  </w:r>
                  <w:bookmarkEnd w:id="30"/>
                </w:p>
              </w:tc>
            </w:tr>
            <w:tr w:rsidR="006639C2" w:rsidRPr="006658A3" w14:paraId="26165E03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339BA491" w14:textId="515D6D8D" w:rsidR="006639C2" w:rsidRPr="00EF2A9B" w:rsidRDefault="006639C2" w:rsidP="006639C2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[Especificar</w:t>
                  </w:r>
                  <w:r w:rsidR="00DD5982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las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otras actividades comerciales de la empresa que no sean la principal, si corresponde</w:t>
                  </w:r>
                  <w:r w:rsidR="00DD5982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]</w:t>
                  </w:r>
                </w:p>
                <w:p w14:paraId="616907B4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15595FBB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20BA4C85" w14:textId="77777777" w:rsidR="006639C2" w:rsidRPr="006658A3" w:rsidRDefault="006639C2" w:rsidP="006639C2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43216ECF" w14:textId="77777777" w:rsidR="006639C2" w:rsidRPr="006658A3" w:rsidRDefault="006639C2" w:rsidP="006639C2">
            <w:pPr>
              <w:pStyle w:val="Sinespaciado"/>
              <w:ind w:left="720"/>
              <w:jc w:val="both"/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AD46F7" w:rsidRPr="006658A3" w14:paraId="7162BFC0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74A4CD3E" w14:textId="6606BF55" w:rsidR="00AD46F7" w:rsidRPr="006658A3" w:rsidRDefault="00AD46F7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1" w:name="_Toc104448890"/>
                  <w:r w:rsidRPr="006658A3">
                    <w:rPr>
                      <w:rFonts w:ascii="Arial Narrow" w:hAnsi="Arial Narrow" w:cs="Arial"/>
                    </w:rPr>
                    <w:t>Equipo</w:t>
                  </w:r>
                  <w:r w:rsidR="00BA2C35">
                    <w:rPr>
                      <w:rFonts w:ascii="Arial Narrow" w:hAnsi="Arial Narrow" w:cs="Arial"/>
                    </w:rPr>
                    <w:t>s</w:t>
                  </w:r>
                  <w:r w:rsidRPr="006658A3">
                    <w:rPr>
                      <w:rFonts w:ascii="Arial Narrow" w:hAnsi="Arial Narrow" w:cs="Arial"/>
                    </w:rPr>
                    <w:t xml:space="preserve"> y materiales</w:t>
                  </w:r>
                  <w:bookmarkEnd w:id="31"/>
                  <w:r w:rsidR="00BA2C35">
                    <w:rPr>
                      <w:rFonts w:ascii="Arial Narrow" w:hAnsi="Arial Narrow" w:cs="Arial"/>
                    </w:rPr>
                    <w:t xml:space="preserve"> relacionados a las instalaciones solares </w:t>
                  </w:r>
                </w:p>
              </w:tc>
            </w:tr>
            <w:tr w:rsidR="00AD46F7" w:rsidRPr="006658A3" w14:paraId="488B4329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4632F3E" w14:textId="20D43BA1" w:rsidR="00AD46F7" w:rsidRPr="00EF2A9B" w:rsidRDefault="00AD46F7" w:rsidP="00AD46F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Lista de equipos y materiales que importan/importarán para la</w:t>
                  </w:r>
                  <w:r w:rsidR="00BA2C35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s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instalaci</w:t>
                  </w:r>
                  <w:r w:rsidR="00BA2C35"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ones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 sistemas de energía solar fotovoltaica/térmica.</w:t>
                  </w:r>
                </w:p>
                <w:p w14:paraId="1C185F87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6E157736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219C4F24" w14:textId="77777777" w:rsidR="00AD46F7" w:rsidRPr="006658A3" w:rsidRDefault="00AD46F7" w:rsidP="006639C2">
            <w:pPr>
              <w:pStyle w:val="Sinespaciado"/>
              <w:ind w:left="720"/>
              <w:jc w:val="both"/>
              <w:rPr>
                <w:rFonts w:ascii="Arial Narrow" w:hAnsi="Arial Narrow" w:cs="Arial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AD46F7" w:rsidRPr="006658A3" w14:paraId="5FEF431A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0494EA5A" w14:textId="0C2AFA21" w:rsidR="00AD46F7" w:rsidRPr="006658A3" w:rsidRDefault="00AD46F7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2" w:name="_Toc104448891"/>
                  <w:r w:rsidRPr="006658A3">
                    <w:rPr>
                      <w:rFonts w:ascii="Arial Narrow" w:hAnsi="Arial Narrow" w:cs="Arial"/>
                    </w:rPr>
                    <w:t>Cartera de productos y servicios</w:t>
                  </w:r>
                  <w:bookmarkEnd w:id="32"/>
                  <w:r w:rsidR="00BA2C35">
                    <w:rPr>
                      <w:rFonts w:ascii="Arial Narrow" w:hAnsi="Arial Narrow" w:cs="Arial"/>
                    </w:rPr>
                    <w:t xml:space="preserve"> relacionados a las instalaciones solares </w:t>
                  </w:r>
                </w:p>
              </w:tc>
            </w:tr>
            <w:tr w:rsidR="00AD46F7" w:rsidRPr="006658A3" w14:paraId="68AE645C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8EE366D" w14:textId="77777777" w:rsidR="00AD46F7" w:rsidRPr="00EF2A9B" w:rsidRDefault="00AD46F7" w:rsidP="00AD46F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Dentro de la instalación de sistemas de energía solar fotovoltaica/térmica, que actividades realizan/realizarán (venta, diseño, instalación, supervisión, mantenimiento o cualquier otro que considere)</w:t>
                  </w:r>
                </w:p>
                <w:p w14:paraId="65AAE8B5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054CF9E3" w14:textId="77777777" w:rsidR="00AD46F7" w:rsidRPr="006658A3" w:rsidRDefault="00AD46F7" w:rsidP="006639C2">
            <w:pPr>
              <w:pStyle w:val="Sinespaciado"/>
              <w:ind w:left="720"/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51B327B" w14:textId="77777777" w:rsidR="00AD46F7" w:rsidRPr="006658A3" w:rsidRDefault="00AD46F7" w:rsidP="006639C2">
            <w:pPr>
              <w:pStyle w:val="Sinespaciado"/>
              <w:ind w:left="720"/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AD46F7" w:rsidRPr="006658A3" w14:paraId="25839350" w14:textId="77777777" w:rsidTr="00CA6B7D">
        <w:trPr>
          <w:trHeight w:val="480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25F01" w14:textId="77777777" w:rsidR="00AD46F7" w:rsidRPr="006658A3" w:rsidRDefault="00C53B3E" w:rsidP="000A710E">
            <w:pPr>
              <w:pStyle w:val="Ttulo2"/>
              <w:numPr>
                <w:ilvl w:val="0"/>
                <w:numId w:val="31"/>
              </w:numPr>
              <w:rPr>
                <w:rFonts w:ascii="Arial Narrow" w:hAnsi="Arial Narrow" w:cs="Arial"/>
              </w:rPr>
            </w:pPr>
            <w:bookmarkStart w:id="33" w:name="_Toc104448892"/>
            <w:r>
              <w:rPr>
                <w:rFonts w:ascii="Arial Narrow" w:hAnsi="Arial Narrow" w:cs="Arial"/>
              </w:rPr>
              <w:lastRenderedPageBreak/>
              <w:t xml:space="preserve">Equipos, </w:t>
            </w:r>
            <w:r w:rsidR="00AD46F7" w:rsidRPr="006658A3">
              <w:rPr>
                <w:rFonts w:ascii="Arial Narrow" w:hAnsi="Arial Narrow" w:cs="Arial"/>
              </w:rPr>
              <w:t>maquinarias</w:t>
            </w:r>
            <w:bookmarkEnd w:id="33"/>
            <w:r>
              <w:rPr>
                <w:rFonts w:ascii="Arial Narrow" w:hAnsi="Arial Narrow" w:cs="Arial"/>
              </w:rPr>
              <w:t xml:space="preserve"> y software</w:t>
            </w:r>
          </w:p>
        </w:tc>
      </w:tr>
      <w:tr w:rsidR="000514CD" w:rsidRPr="006658A3" w14:paraId="718AB772" w14:textId="77777777" w:rsidTr="00CA6B7D">
        <w:trPr>
          <w:trHeight w:val="480"/>
        </w:trPr>
        <w:tc>
          <w:tcPr>
            <w:tcW w:w="10064" w:type="dxa"/>
            <w:tcBorders>
              <w:top w:val="single" w:sz="6" w:space="0" w:color="auto"/>
              <w:bottom w:val="single" w:sz="6" w:space="0" w:color="auto"/>
            </w:tcBorders>
          </w:tcPr>
          <w:p w14:paraId="43B737E8" w14:textId="77777777" w:rsidR="00AD46F7" w:rsidRPr="006658A3" w:rsidRDefault="00AD46F7" w:rsidP="00AD46F7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AD46F7" w:rsidRPr="006658A3" w14:paraId="22A9D8E5" w14:textId="77777777" w:rsidTr="00AD46F7">
              <w:trPr>
                <w:trHeight w:val="926"/>
                <w:jc w:val="center"/>
              </w:trPr>
              <w:tc>
                <w:tcPr>
                  <w:tcW w:w="8740" w:type="dxa"/>
                  <w:vAlign w:val="center"/>
                </w:tcPr>
                <w:p w14:paraId="2CACC802" w14:textId="77777777" w:rsidR="00A249E4" w:rsidRPr="00A34983" w:rsidRDefault="00B44F1E" w:rsidP="00CF74C6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 w:cs="Arial"/>
                      <w:color w:val="7F7F7F" w:themeColor="text1" w:themeTint="80"/>
                      <w:lang w:val="es-ES_tradnl"/>
                    </w:rPr>
                  </w:pPr>
                  <w:r w:rsidRPr="00A34983">
                    <w:rPr>
                      <w:rFonts w:ascii="Arial Narrow" w:hAnsi="Arial Narrow"/>
                      <w:color w:val="7F7F7F" w:themeColor="text1" w:themeTint="80"/>
                    </w:rPr>
                    <w:t>Detalle de equipos, maquinarias que posee la empresa para la ejecución en los trabajos, incluir fotografías.</w:t>
                  </w:r>
                </w:p>
                <w:p w14:paraId="05BF9AFF" w14:textId="4E7D016E" w:rsidR="00CF74C6" w:rsidRPr="006658A3" w:rsidRDefault="00813E6A" w:rsidP="00CF74C6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 w:cs="Arial"/>
                      <w:lang w:val="es-ES_tradnl"/>
                    </w:rPr>
                  </w:pPr>
                  <w:r w:rsidRPr="00A34983">
                    <w:rPr>
                      <w:rFonts w:ascii="Arial Narrow" w:hAnsi="Arial Narrow" w:cs="Arial"/>
                      <w:color w:val="7F7F7F" w:themeColor="text1" w:themeTint="80"/>
                      <w:lang w:val="es-ES_tradnl"/>
                    </w:rPr>
                    <w:t>Detallar</w:t>
                  </w:r>
                  <w:r w:rsidR="00CF74C6" w:rsidRPr="00A34983">
                    <w:rPr>
                      <w:rFonts w:ascii="Arial Narrow" w:hAnsi="Arial Narrow" w:cs="Arial"/>
                      <w:color w:val="7F7F7F" w:themeColor="text1" w:themeTint="80"/>
                      <w:lang w:val="es-ES_tradnl"/>
                    </w:rPr>
                    <w:t xml:space="preserve"> software para diseño de los sistemas FV y ST</w:t>
                  </w:r>
                </w:p>
              </w:tc>
            </w:tr>
          </w:tbl>
          <w:p w14:paraId="68F27BC4" w14:textId="77777777" w:rsidR="00AD46F7" w:rsidRPr="00813E6A" w:rsidRDefault="00AD46F7" w:rsidP="00AD46F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982FF58" w14:textId="77777777" w:rsidR="000514CD" w:rsidRPr="006658A3" w:rsidRDefault="000514CD" w:rsidP="00AD46F7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AD46F7" w:rsidRPr="006658A3" w14:paraId="01CACAE1" w14:textId="77777777" w:rsidTr="00502BFD">
        <w:trPr>
          <w:trHeight w:val="42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1AC8081" w14:textId="77777777" w:rsidR="00AD46F7" w:rsidRPr="006658A3" w:rsidRDefault="00AD46F7" w:rsidP="000A710E">
            <w:pPr>
              <w:pStyle w:val="Ttulo2"/>
              <w:numPr>
                <w:ilvl w:val="0"/>
                <w:numId w:val="31"/>
              </w:numPr>
              <w:rPr>
                <w:rFonts w:ascii="Arial Narrow" w:hAnsi="Arial Narrow" w:cs="Arial"/>
              </w:rPr>
            </w:pPr>
            <w:bookmarkStart w:id="34" w:name="_Toc104448893"/>
            <w:r w:rsidRPr="006658A3">
              <w:rPr>
                <w:rFonts w:ascii="Arial Narrow" w:hAnsi="Arial Narrow" w:cs="Arial"/>
              </w:rPr>
              <w:t>Experiencia en el sector</w:t>
            </w:r>
            <w:bookmarkEnd w:id="34"/>
          </w:p>
        </w:tc>
      </w:tr>
      <w:tr w:rsidR="00AD46F7" w:rsidRPr="006658A3" w14:paraId="742FDCF5" w14:textId="77777777" w:rsidTr="00CA6B7D">
        <w:trPr>
          <w:trHeight w:val="7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D082" w14:textId="77777777" w:rsidR="00AD46F7" w:rsidRPr="006658A3" w:rsidRDefault="00AD46F7" w:rsidP="00AD46F7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AD46F7" w:rsidRPr="006658A3" w14:paraId="6C57923F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34AD02F7" w14:textId="77777777" w:rsidR="00AD46F7" w:rsidRPr="006658A3" w:rsidRDefault="00AD46F7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5" w:name="_Toc104448894"/>
                  <w:r w:rsidRPr="006658A3">
                    <w:rPr>
                      <w:rFonts w:ascii="Arial Narrow" w:hAnsi="Arial Narrow" w:cs="Arial"/>
                    </w:rPr>
                    <w:t>Años de experiencia</w:t>
                  </w:r>
                  <w:bookmarkEnd w:id="35"/>
                </w:p>
              </w:tc>
            </w:tr>
            <w:tr w:rsidR="00AD46F7" w:rsidRPr="006658A3" w14:paraId="3D7BE300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69276E4" w14:textId="77777777" w:rsidR="00AD46F7" w:rsidRPr="00EF2A9B" w:rsidRDefault="00AD46F7" w:rsidP="00AD46F7">
                  <w:pPr>
                    <w:jc w:val="center"/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[Años ofreciendo productos y servicios relacionados con sistemas de energía solar]</w:t>
                  </w:r>
                </w:p>
                <w:p w14:paraId="6BE7FA58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54C05988" w14:textId="77777777" w:rsidR="00AD46F7" w:rsidRPr="006658A3" w:rsidRDefault="00AD46F7" w:rsidP="00AD46F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tbl>
            <w:tblPr>
              <w:tblW w:w="8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0"/>
            </w:tblGrid>
            <w:tr w:rsidR="00AD46F7" w:rsidRPr="006658A3" w14:paraId="57D3BC00" w14:textId="77777777" w:rsidTr="00AD46F7">
              <w:trPr>
                <w:trHeight w:val="261"/>
                <w:jc w:val="center"/>
              </w:trPr>
              <w:tc>
                <w:tcPr>
                  <w:tcW w:w="8740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14:paraId="72378AC6" w14:textId="77777777" w:rsidR="00AD46F7" w:rsidRPr="006658A3" w:rsidRDefault="00AD46F7" w:rsidP="000A710E">
                  <w:pPr>
                    <w:pStyle w:val="Ttulo3"/>
                    <w:numPr>
                      <w:ilvl w:val="1"/>
                      <w:numId w:val="31"/>
                    </w:numPr>
                    <w:jc w:val="center"/>
                    <w:rPr>
                      <w:rFonts w:ascii="Arial Narrow" w:hAnsi="Arial Narrow" w:cs="Arial"/>
                      <w:b w:val="0"/>
                      <w:lang w:val="es-ES_tradnl"/>
                    </w:rPr>
                  </w:pPr>
                  <w:bookmarkStart w:id="36" w:name="_Toc104448895"/>
                  <w:r w:rsidRPr="006658A3">
                    <w:rPr>
                      <w:rFonts w:ascii="Arial Narrow" w:hAnsi="Arial Narrow" w:cs="Arial"/>
                    </w:rPr>
                    <w:t>Proyectos/Sistemas instalados en los últimos 3 (tres) años</w:t>
                  </w:r>
                  <w:bookmarkEnd w:id="36"/>
                </w:p>
              </w:tc>
            </w:tr>
            <w:tr w:rsidR="00AD46F7" w:rsidRPr="006658A3" w14:paraId="50AFFF5C" w14:textId="77777777" w:rsidTr="00AD46F7">
              <w:trPr>
                <w:trHeight w:val="359"/>
                <w:jc w:val="center"/>
              </w:trPr>
              <w:tc>
                <w:tcPr>
                  <w:tcW w:w="8740" w:type="dxa"/>
                  <w:vAlign w:val="center"/>
                </w:tcPr>
                <w:p w14:paraId="70E01F64" w14:textId="6A66C47F" w:rsidR="00AD46F7" w:rsidRPr="00EF2A9B" w:rsidRDefault="00AD46F7" w:rsidP="00AD46F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</w:pP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>Listar y detallar los proyectos/sistemas de energía solar fotovoltaica/térmica instalados. Incluir detalle (Fotografías, potencia FV y m</w:t>
                  </w:r>
                  <w:r w:rsidR="006C3507" w:rsidRPr="00EF2A9B">
                    <w:rPr>
                      <w:rFonts w:ascii="Arial Narrow" w:hAnsi="Arial Narrow" w:cs="Arial"/>
                      <w:color w:val="767171" w:themeColor="background2" w:themeShade="80"/>
                      <w:vertAlign w:val="superscript"/>
                      <w:lang w:val="es-ES_tradnl"/>
                    </w:rPr>
                    <w:t>2</w:t>
                  </w:r>
                  <w:r w:rsidRPr="00EF2A9B">
                    <w:rPr>
                      <w:rFonts w:ascii="Arial Narrow" w:hAnsi="Arial Narrow" w:cs="Arial"/>
                      <w:color w:val="767171" w:themeColor="background2" w:themeShade="80"/>
                      <w:lang w:val="es-ES_tradnl"/>
                    </w:rPr>
                    <w:t xml:space="preserve"> de colectores instalados, sitios de instalación) de cada uno de ellos como anexo a este documento.</w:t>
                  </w:r>
                </w:p>
                <w:p w14:paraId="612145E6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  <w:p w14:paraId="54836B16" w14:textId="77777777" w:rsidR="00AD46F7" w:rsidRPr="006658A3" w:rsidRDefault="00AD46F7" w:rsidP="00AD46F7">
                  <w:pPr>
                    <w:jc w:val="center"/>
                    <w:rPr>
                      <w:rFonts w:ascii="Arial Narrow" w:hAnsi="Arial Narrow" w:cs="Arial"/>
                      <w:lang w:val="es-ES_tradnl"/>
                    </w:rPr>
                  </w:pPr>
                </w:p>
              </w:tc>
            </w:tr>
          </w:tbl>
          <w:p w14:paraId="0AE45A7F" w14:textId="77777777" w:rsidR="00AD46F7" w:rsidRPr="006658A3" w:rsidRDefault="00AD46F7" w:rsidP="00AD46F7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14:paraId="75706717" w14:textId="77777777" w:rsidR="00AD46F7" w:rsidRPr="006658A3" w:rsidRDefault="00AD46F7" w:rsidP="00AD46F7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0684" w:rsidRPr="006658A3" w14:paraId="0C7CA5FA" w14:textId="77777777" w:rsidTr="00502BFD">
        <w:trPr>
          <w:trHeight w:val="4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C89BA" w14:textId="77777777" w:rsidR="001B0684" w:rsidRPr="006658A3" w:rsidRDefault="001B0684" w:rsidP="00D01026">
            <w:pPr>
              <w:pStyle w:val="Ttulo2"/>
              <w:numPr>
                <w:ilvl w:val="0"/>
                <w:numId w:val="31"/>
              </w:numPr>
              <w:rPr>
                <w:rFonts w:ascii="Arial Narrow" w:hAnsi="Arial Narrow" w:cs="Arial"/>
              </w:rPr>
            </w:pPr>
            <w:bookmarkStart w:id="37" w:name="_Toc104448896"/>
            <w:r w:rsidRPr="006658A3">
              <w:rPr>
                <w:rFonts w:ascii="Arial Narrow" w:hAnsi="Arial Narrow" w:cs="Arial"/>
              </w:rPr>
              <w:t>Anexos</w:t>
            </w:r>
            <w:bookmarkEnd w:id="37"/>
          </w:p>
        </w:tc>
      </w:tr>
      <w:tr w:rsidR="001B0684" w:rsidRPr="006658A3" w14:paraId="2F94909B" w14:textId="77777777" w:rsidTr="00CA6B7D">
        <w:trPr>
          <w:trHeight w:val="115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3257" w14:textId="77777777" w:rsidR="00D7546F" w:rsidRPr="00DE36F2" w:rsidRDefault="00D7546F" w:rsidP="00D7546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"/>
                <w:bCs/>
                <w:color w:val="767171" w:themeColor="background2" w:themeShade="80"/>
                <w:sz w:val="18"/>
                <w:szCs w:val="18"/>
                <w:lang w:val="es-ES_tradnl"/>
              </w:rPr>
            </w:pPr>
            <w:r w:rsidRPr="00DE36F2">
              <w:rPr>
                <w:rFonts w:ascii="Arial Narrow" w:hAnsi="Arial Narrow"/>
                <w:color w:val="767171" w:themeColor="background2" w:themeShade="80"/>
              </w:rPr>
              <w:t xml:space="preserve">Adjuntar fotografías de proyectos ejecutados en el área solar fotovoltaica o solar térmica, fecha de instalación, potencia instalada (FV)/m2 instalados (ST) </w:t>
            </w:r>
          </w:p>
          <w:p w14:paraId="18F166F6" w14:textId="3FC89897" w:rsidR="00D7546F" w:rsidRPr="00DE36F2" w:rsidRDefault="00D7546F" w:rsidP="00D7546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"/>
                <w:bCs/>
                <w:color w:val="767171" w:themeColor="background2" w:themeShade="80"/>
                <w:sz w:val="18"/>
                <w:szCs w:val="18"/>
                <w:lang w:val="es-ES_tradnl"/>
              </w:rPr>
            </w:pPr>
            <w:r w:rsidRPr="00DE36F2">
              <w:rPr>
                <w:rFonts w:ascii="Arial Narrow" w:hAnsi="Arial Narrow"/>
                <w:color w:val="767171" w:themeColor="background2" w:themeShade="80"/>
              </w:rPr>
              <w:t>Fichas técnicas de equipos que ofrece la empresa</w:t>
            </w:r>
          </w:p>
          <w:p w14:paraId="61FCF43B" w14:textId="4055F86A" w:rsidR="00D7546F" w:rsidRPr="00DE36F2" w:rsidRDefault="00D7546F" w:rsidP="00D7546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/>
                <w:color w:val="767171" w:themeColor="background2" w:themeShade="80"/>
              </w:rPr>
            </w:pPr>
            <w:r w:rsidRPr="00DE36F2">
              <w:rPr>
                <w:rFonts w:ascii="Arial Narrow" w:hAnsi="Arial Narrow"/>
                <w:color w:val="767171" w:themeColor="background2" w:themeShade="80"/>
              </w:rPr>
              <w:t>Otras fortalezas de la empresa en instalaciones de energía solar</w:t>
            </w:r>
          </w:p>
          <w:p w14:paraId="6734A222" w14:textId="1223AE2C" w:rsidR="00D7546F" w:rsidRPr="00DE36F2" w:rsidRDefault="00D7546F" w:rsidP="00D7546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/>
                <w:color w:val="767171" w:themeColor="background2" w:themeShade="80"/>
              </w:rPr>
            </w:pPr>
            <w:r w:rsidRPr="00DE36F2">
              <w:rPr>
                <w:rFonts w:ascii="Arial Narrow" w:hAnsi="Arial Narrow"/>
                <w:color w:val="767171" w:themeColor="background2" w:themeShade="80"/>
              </w:rPr>
              <w:lastRenderedPageBreak/>
              <w:t>Incluir declaración jurada de que el contenido de la información suministrada en la memoria técnica es verdadera y demostrable en todas sus partes.</w:t>
            </w:r>
          </w:p>
          <w:p w14:paraId="5B7B9874" w14:textId="7B77118C" w:rsidR="00D7546F" w:rsidRPr="00D7546F" w:rsidRDefault="00D7546F" w:rsidP="00D7546F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 Narrow" w:hAnsi="Arial Narrow" w:cs="Arial"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 w:rsidRPr="00DE36F2">
              <w:rPr>
                <w:rFonts w:ascii="Arial Narrow" w:hAnsi="Arial Narrow"/>
                <w:color w:val="767171" w:themeColor="background2" w:themeShade="80"/>
              </w:rPr>
              <w:t>Toda la información de la memoria técnica debe venir firmada y sellada por el ingeniero responsable.</w:t>
            </w:r>
          </w:p>
        </w:tc>
      </w:tr>
    </w:tbl>
    <w:p w14:paraId="717C4473" w14:textId="77777777" w:rsidR="000514CD" w:rsidRPr="006658A3" w:rsidRDefault="000514CD" w:rsidP="000514CD">
      <w:pPr>
        <w:rPr>
          <w:rFonts w:ascii="Arial Narrow" w:hAnsi="Arial Narrow"/>
          <w:sz w:val="16"/>
          <w:szCs w:val="16"/>
        </w:rPr>
      </w:pPr>
    </w:p>
    <w:p w14:paraId="475AEE2E" w14:textId="77777777" w:rsidR="000514CD" w:rsidRPr="006658A3" w:rsidRDefault="000514CD" w:rsidP="000514CD">
      <w:pPr>
        <w:rPr>
          <w:rFonts w:ascii="Arial Narrow" w:hAnsi="Arial Narrow"/>
          <w:sz w:val="16"/>
          <w:szCs w:val="16"/>
        </w:rPr>
      </w:pPr>
    </w:p>
    <w:p w14:paraId="0670450A" w14:textId="77777777" w:rsidR="00A225F2" w:rsidRPr="00CF74C6" w:rsidRDefault="00A225F2">
      <w:pPr>
        <w:rPr>
          <w:rFonts w:ascii="Arial Narrow" w:hAnsi="Arial Narrow"/>
          <w:sz w:val="28"/>
          <w:szCs w:val="28"/>
        </w:rPr>
      </w:pPr>
    </w:p>
    <w:sectPr w:rsidR="00A225F2" w:rsidRPr="00CF74C6" w:rsidSect="006658A3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134" w:header="567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F543" w14:textId="77777777" w:rsidR="00B242EE" w:rsidRDefault="00B242EE" w:rsidP="000514CD">
      <w:r>
        <w:separator/>
      </w:r>
    </w:p>
  </w:endnote>
  <w:endnote w:type="continuationSeparator" w:id="0">
    <w:p w14:paraId="5A2FBAB9" w14:textId="77777777" w:rsidR="00B242EE" w:rsidRDefault="00B242EE" w:rsidP="0005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7244" w14:textId="77777777" w:rsidR="00AD46F7" w:rsidRDefault="00AD46F7" w:rsidP="00AD4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A48267" w14:textId="77777777" w:rsidR="00AD46F7" w:rsidRDefault="00AD46F7" w:rsidP="00AD46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3"/>
      <w:gridCol w:w="4981"/>
    </w:tblGrid>
    <w:tr w:rsidR="00A67127" w14:paraId="309712D4" w14:textId="77777777" w:rsidTr="006658A3">
      <w:trPr>
        <w:trHeight w:hRule="exact" w:val="115"/>
        <w:jc w:val="center"/>
      </w:trPr>
      <w:tc>
        <w:tcPr>
          <w:tcW w:w="4993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229632C9" w14:textId="77777777" w:rsidR="00A67127" w:rsidRDefault="00A67127" w:rsidP="00A67127">
          <w:pPr>
            <w:pStyle w:val="Encabezado"/>
            <w:rPr>
              <w:caps/>
              <w:sz w:val="18"/>
            </w:rPr>
          </w:pPr>
        </w:p>
      </w:tc>
      <w:tc>
        <w:tcPr>
          <w:tcW w:w="4981" w:type="dxa"/>
          <w:shd w:val="clear" w:color="auto" w:fill="D9D9D9" w:themeFill="background1" w:themeFillShade="D9"/>
          <w:tcMar>
            <w:top w:w="0" w:type="dxa"/>
            <w:bottom w:w="0" w:type="dxa"/>
          </w:tcMar>
        </w:tcPr>
        <w:p w14:paraId="77270FD3" w14:textId="77777777" w:rsidR="00A67127" w:rsidRDefault="00A67127" w:rsidP="00A67127">
          <w:pPr>
            <w:pStyle w:val="Encabezado"/>
            <w:jc w:val="right"/>
            <w:rPr>
              <w:caps/>
              <w:sz w:val="18"/>
            </w:rPr>
          </w:pPr>
        </w:p>
      </w:tc>
    </w:tr>
    <w:tr w:rsidR="00A67127" w14:paraId="7574BF83" w14:textId="77777777" w:rsidTr="006658A3">
      <w:trPr>
        <w:jc w:val="center"/>
      </w:trPr>
      <w:tc>
        <w:tcPr>
          <w:tcW w:w="4993" w:type="dxa"/>
          <w:shd w:val="clear" w:color="auto" w:fill="auto"/>
          <w:vAlign w:val="center"/>
        </w:tcPr>
        <w:p w14:paraId="2EBA2E8D" w14:textId="77777777" w:rsidR="00A67127" w:rsidRPr="006658A3" w:rsidRDefault="00A67127" w:rsidP="00CA6B7D">
          <w:pPr>
            <w:pStyle w:val="Encabezado"/>
            <w:rPr>
              <w:rFonts w:ascii="Arial Narrow" w:hAnsi="Arial Narrow"/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4981" w:type="dxa"/>
          <w:shd w:val="clear" w:color="auto" w:fill="auto"/>
          <w:vAlign w:val="center"/>
        </w:tcPr>
        <w:p w14:paraId="3798A167" w14:textId="77777777" w:rsidR="00A67127" w:rsidRPr="006658A3" w:rsidRDefault="00A67127" w:rsidP="00A67127">
          <w:pPr>
            <w:pStyle w:val="Piedepgina"/>
            <w:jc w:val="right"/>
            <w:rPr>
              <w:rFonts w:ascii="Arial Narrow" w:hAnsi="Arial Narrow"/>
              <w:caps/>
              <w:color w:val="808080" w:themeColor="background1" w:themeShade="80"/>
              <w:sz w:val="18"/>
              <w:szCs w:val="18"/>
            </w:rPr>
          </w:pPr>
          <w:r w:rsidRPr="006658A3">
            <w:rPr>
              <w:rFonts w:ascii="Arial Narrow" w:hAnsi="Arial Narrow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6658A3">
            <w:rPr>
              <w:rFonts w:ascii="Arial Narrow" w:hAnsi="Arial Narrow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6658A3">
            <w:rPr>
              <w:rFonts w:ascii="Arial Narrow" w:hAnsi="Arial Narrow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A3039">
            <w:rPr>
              <w:rFonts w:ascii="Arial Narrow" w:hAnsi="Arial Narrow"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6658A3">
            <w:rPr>
              <w:rFonts w:ascii="Arial Narrow" w:hAnsi="Arial Narrow"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sdt>
    <w:sdtPr>
      <w:rPr>
        <w:rFonts w:ascii="Arial Narrow" w:hAnsi="Arial Narrow"/>
        <w:caps/>
        <w:color w:val="3B3838" w:themeColor="background2" w:themeShade="40"/>
        <w:szCs w:val="18"/>
        <w:lang w:val="es-MX"/>
      </w:rPr>
      <w:alias w:val="Autor"/>
      <w:tag w:val=""/>
      <w:id w:val="-2009208528"/>
      <w:placeholder>
        <w:docPart w:val="42754030E71F465F9FCA0ECD3FDE48D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1AE3EF4A" w14:textId="77777777" w:rsidR="00CA6B7D" w:rsidRPr="00477654" w:rsidRDefault="00CA6B7D" w:rsidP="00CA6B7D">
        <w:pPr>
          <w:pStyle w:val="Encabezado"/>
          <w:rPr>
            <w:rFonts w:ascii="Arial Narrow" w:hAnsi="Arial Narrow"/>
            <w:caps/>
            <w:color w:val="3B3838" w:themeColor="background2" w:themeShade="40"/>
            <w:szCs w:val="18"/>
            <w:lang w:val="es-MX"/>
          </w:rPr>
        </w:pPr>
        <w:r w:rsidRPr="00477654">
          <w:rPr>
            <w:rFonts w:ascii="Arial Narrow" w:hAnsi="Arial Narrow"/>
            <w:caps/>
            <w:color w:val="3B3838" w:themeColor="background2" w:themeShade="40"/>
            <w:szCs w:val="18"/>
            <w:lang w:val="es-MX"/>
          </w:rPr>
          <w:t>MEMORIA TÉCNICA (INSERTAR NOMBRE DE EMPRESA)</w:t>
        </w:r>
      </w:p>
    </w:sdtContent>
  </w:sdt>
  <w:p w14:paraId="355FB689" w14:textId="77777777" w:rsidR="00AD46F7" w:rsidRPr="00CA6B7D" w:rsidRDefault="00AD46F7" w:rsidP="00CA6B7D">
    <w:pPr>
      <w:pStyle w:val="Encabezado"/>
      <w:rPr>
        <w:rFonts w:ascii="Arial Narrow" w:hAnsi="Arial Narrow"/>
        <w:caps/>
        <w:color w:val="808080" w:themeColor="background1" w:themeShade="80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11F1" w14:textId="77777777" w:rsidR="00B242EE" w:rsidRDefault="00B242EE" w:rsidP="000514CD">
      <w:r>
        <w:separator/>
      </w:r>
    </w:p>
  </w:footnote>
  <w:footnote w:type="continuationSeparator" w:id="0">
    <w:p w14:paraId="7241E105" w14:textId="77777777" w:rsidR="00B242EE" w:rsidRDefault="00B242EE" w:rsidP="0005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D801" w14:textId="77777777" w:rsidR="00A67127" w:rsidRPr="006658A3" w:rsidRDefault="00A67127" w:rsidP="00A67127">
    <w:pPr>
      <w:pStyle w:val="Encabezado"/>
      <w:tabs>
        <w:tab w:val="center" w:pos="4680"/>
        <w:tab w:val="right" w:pos="9360"/>
      </w:tabs>
      <w:rPr>
        <w:rFonts w:ascii="Arial Narrow" w:hAnsi="Arial Narrow"/>
        <w:caps/>
        <w:color w:val="767171" w:themeColor="background2" w:themeShade="80"/>
        <w:szCs w:val="18"/>
        <w:lang w:val="es-MX"/>
      </w:rPr>
    </w:pPr>
  </w:p>
  <w:p w14:paraId="34AF7D4C" w14:textId="77777777" w:rsidR="00A67127" w:rsidRDefault="00A67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00C"/>
    <w:multiLevelType w:val="hybridMultilevel"/>
    <w:tmpl w:val="B170BF44"/>
    <w:lvl w:ilvl="0" w:tplc="48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F762F3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9C02CC"/>
    <w:multiLevelType w:val="hybridMultilevel"/>
    <w:tmpl w:val="0B9A835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4F61"/>
    <w:multiLevelType w:val="hybridMultilevel"/>
    <w:tmpl w:val="4A8EBC30"/>
    <w:lvl w:ilvl="0" w:tplc="EF24E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1DDB"/>
    <w:multiLevelType w:val="multilevel"/>
    <w:tmpl w:val="2F3EC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F352C"/>
    <w:multiLevelType w:val="multilevel"/>
    <w:tmpl w:val="0A92F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173114"/>
    <w:multiLevelType w:val="hybridMultilevel"/>
    <w:tmpl w:val="EDB8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0F30"/>
    <w:multiLevelType w:val="hybridMultilevel"/>
    <w:tmpl w:val="AF746374"/>
    <w:lvl w:ilvl="0" w:tplc="F088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4405"/>
    <w:multiLevelType w:val="hybridMultilevel"/>
    <w:tmpl w:val="7AB844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1634"/>
    <w:multiLevelType w:val="hybridMultilevel"/>
    <w:tmpl w:val="F010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1203"/>
    <w:multiLevelType w:val="multilevel"/>
    <w:tmpl w:val="889AF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6A00F6"/>
    <w:multiLevelType w:val="hybridMultilevel"/>
    <w:tmpl w:val="06ECDD8C"/>
    <w:lvl w:ilvl="0" w:tplc="F088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73E65"/>
    <w:multiLevelType w:val="hybridMultilevel"/>
    <w:tmpl w:val="F51E113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D1740"/>
    <w:multiLevelType w:val="multilevel"/>
    <w:tmpl w:val="4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4" w15:restartNumberingAfterBreak="0">
    <w:nsid w:val="7A363DC1"/>
    <w:multiLevelType w:val="hybridMultilevel"/>
    <w:tmpl w:val="9634BC2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69F7"/>
    <w:multiLevelType w:val="hybridMultilevel"/>
    <w:tmpl w:val="DB50205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335625">
    <w:abstractNumId w:val="13"/>
  </w:num>
  <w:num w:numId="2" w16cid:durableId="1829395218">
    <w:abstractNumId w:val="15"/>
  </w:num>
  <w:num w:numId="3" w16cid:durableId="1514343692">
    <w:abstractNumId w:val="12"/>
  </w:num>
  <w:num w:numId="4" w16cid:durableId="803889243">
    <w:abstractNumId w:val="13"/>
  </w:num>
  <w:num w:numId="5" w16cid:durableId="164519233">
    <w:abstractNumId w:val="13"/>
  </w:num>
  <w:num w:numId="6" w16cid:durableId="1323117056">
    <w:abstractNumId w:val="13"/>
  </w:num>
  <w:num w:numId="7" w16cid:durableId="565117369">
    <w:abstractNumId w:val="13"/>
  </w:num>
  <w:num w:numId="8" w16cid:durableId="1682972577">
    <w:abstractNumId w:val="13"/>
  </w:num>
  <w:num w:numId="9" w16cid:durableId="2038770428">
    <w:abstractNumId w:val="13"/>
  </w:num>
  <w:num w:numId="10" w16cid:durableId="1501316544">
    <w:abstractNumId w:val="13"/>
  </w:num>
  <w:num w:numId="11" w16cid:durableId="814683177">
    <w:abstractNumId w:val="13"/>
  </w:num>
  <w:num w:numId="12" w16cid:durableId="394202072">
    <w:abstractNumId w:val="13"/>
  </w:num>
  <w:num w:numId="13" w16cid:durableId="1621493170">
    <w:abstractNumId w:val="13"/>
  </w:num>
  <w:num w:numId="14" w16cid:durableId="1050106879">
    <w:abstractNumId w:val="13"/>
  </w:num>
  <w:num w:numId="15" w16cid:durableId="1019090687">
    <w:abstractNumId w:val="13"/>
  </w:num>
  <w:num w:numId="16" w16cid:durableId="723334411">
    <w:abstractNumId w:val="11"/>
  </w:num>
  <w:num w:numId="17" w16cid:durableId="1127361052">
    <w:abstractNumId w:val="13"/>
  </w:num>
  <w:num w:numId="18" w16cid:durableId="5182565">
    <w:abstractNumId w:val="5"/>
  </w:num>
  <w:num w:numId="19" w16cid:durableId="380980855">
    <w:abstractNumId w:val="13"/>
  </w:num>
  <w:num w:numId="20" w16cid:durableId="1689479122">
    <w:abstractNumId w:val="13"/>
  </w:num>
  <w:num w:numId="21" w16cid:durableId="1497304144">
    <w:abstractNumId w:val="13"/>
  </w:num>
  <w:num w:numId="22" w16cid:durableId="665524029">
    <w:abstractNumId w:val="13"/>
  </w:num>
  <w:num w:numId="23" w16cid:durableId="1163425318">
    <w:abstractNumId w:val="13"/>
  </w:num>
  <w:num w:numId="24" w16cid:durableId="101996707">
    <w:abstractNumId w:val="13"/>
  </w:num>
  <w:num w:numId="25" w16cid:durableId="1725175057">
    <w:abstractNumId w:val="13"/>
  </w:num>
  <w:num w:numId="26" w16cid:durableId="1332565225">
    <w:abstractNumId w:val="9"/>
  </w:num>
  <w:num w:numId="27" w16cid:durableId="1306281565">
    <w:abstractNumId w:val="1"/>
  </w:num>
  <w:num w:numId="28" w16cid:durableId="212541362">
    <w:abstractNumId w:val="10"/>
  </w:num>
  <w:num w:numId="29" w16cid:durableId="3483577">
    <w:abstractNumId w:val="13"/>
  </w:num>
  <w:num w:numId="30" w16cid:durableId="427701468">
    <w:abstractNumId w:val="13"/>
  </w:num>
  <w:num w:numId="31" w16cid:durableId="1744907294">
    <w:abstractNumId w:val="4"/>
  </w:num>
  <w:num w:numId="32" w16cid:durableId="2104183133">
    <w:abstractNumId w:val="13"/>
  </w:num>
  <w:num w:numId="33" w16cid:durableId="1807969463">
    <w:abstractNumId w:val="13"/>
  </w:num>
  <w:num w:numId="34" w16cid:durableId="65495969">
    <w:abstractNumId w:val="13"/>
  </w:num>
  <w:num w:numId="35" w16cid:durableId="422842893">
    <w:abstractNumId w:val="13"/>
  </w:num>
  <w:num w:numId="36" w16cid:durableId="1805273381">
    <w:abstractNumId w:val="6"/>
  </w:num>
  <w:num w:numId="37" w16cid:durableId="1386372219">
    <w:abstractNumId w:val="7"/>
  </w:num>
  <w:num w:numId="38" w16cid:durableId="1663584931">
    <w:abstractNumId w:val="2"/>
  </w:num>
  <w:num w:numId="39" w16cid:durableId="1838496941">
    <w:abstractNumId w:val="14"/>
  </w:num>
  <w:num w:numId="40" w16cid:durableId="305472938">
    <w:abstractNumId w:val="3"/>
  </w:num>
  <w:num w:numId="41" w16cid:durableId="1527064436">
    <w:abstractNumId w:val="8"/>
  </w:num>
  <w:num w:numId="42" w16cid:durableId="107243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CD"/>
    <w:rsid w:val="00016E82"/>
    <w:rsid w:val="000514CD"/>
    <w:rsid w:val="000A710E"/>
    <w:rsid w:val="000D2B1A"/>
    <w:rsid w:val="001B0684"/>
    <w:rsid w:val="001B5FB6"/>
    <w:rsid w:val="00280AE9"/>
    <w:rsid w:val="00295D31"/>
    <w:rsid w:val="003E6135"/>
    <w:rsid w:val="00477654"/>
    <w:rsid w:val="004C54BA"/>
    <w:rsid w:val="00502BFD"/>
    <w:rsid w:val="00547EFC"/>
    <w:rsid w:val="006001BF"/>
    <w:rsid w:val="00640152"/>
    <w:rsid w:val="006639C2"/>
    <w:rsid w:val="006658A3"/>
    <w:rsid w:val="006C3507"/>
    <w:rsid w:val="006E7F24"/>
    <w:rsid w:val="007E7D7B"/>
    <w:rsid w:val="00813E6A"/>
    <w:rsid w:val="00814D0B"/>
    <w:rsid w:val="008A3039"/>
    <w:rsid w:val="008A6D19"/>
    <w:rsid w:val="008F1B9D"/>
    <w:rsid w:val="009A4631"/>
    <w:rsid w:val="009B11A7"/>
    <w:rsid w:val="00A225F2"/>
    <w:rsid w:val="00A249E4"/>
    <w:rsid w:val="00A34983"/>
    <w:rsid w:val="00A67127"/>
    <w:rsid w:val="00AD46F7"/>
    <w:rsid w:val="00B161A9"/>
    <w:rsid w:val="00B242EE"/>
    <w:rsid w:val="00B44F1E"/>
    <w:rsid w:val="00BA2C35"/>
    <w:rsid w:val="00C53B3E"/>
    <w:rsid w:val="00CA6B7D"/>
    <w:rsid w:val="00CF74C6"/>
    <w:rsid w:val="00D01026"/>
    <w:rsid w:val="00D7546F"/>
    <w:rsid w:val="00D803E8"/>
    <w:rsid w:val="00DD5982"/>
    <w:rsid w:val="00DE36F2"/>
    <w:rsid w:val="00EF2A9B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4E76CA"/>
  <w15:chartTrackingRefBased/>
  <w15:docId w15:val="{0C871D9E-A710-42A4-A5EC-532A8476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4CD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514C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0514CD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14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14C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14C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14C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14C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14C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14CD"/>
    <w:rPr>
      <w:rFonts w:ascii="Calibri Light" w:eastAsia="Times New Roman" w:hAnsi="Calibri Light" w:cs="Times New Roman"/>
      <w:b/>
      <w:bCs/>
      <w:kern w:val="32"/>
      <w:sz w:val="32"/>
      <w:szCs w:val="32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0514CD"/>
    <w:rPr>
      <w:rFonts w:ascii="Arial" w:eastAsia="Times New Roman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rsid w:val="000514CD"/>
    <w:rPr>
      <w:rFonts w:ascii="Arial" w:eastAsia="Times New Roman" w:hAnsi="Arial" w:cs="Times New Roman"/>
      <w:b/>
      <w:sz w:val="20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4CD"/>
    <w:rPr>
      <w:rFonts w:ascii="Calibri" w:eastAsia="Times New Roman" w:hAnsi="Calibri" w:cs="Times New Roman"/>
      <w:b/>
      <w:bCs/>
      <w:sz w:val="28"/>
      <w:szCs w:val="28"/>
      <w:lang w:val="es-CO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4CD"/>
    <w:rPr>
      <w:rFonts w:ascii="Calibri" w:eastAsia="Times New Roman" w:hAnsi="Calibri" w:cs="Times New Roman"/>
      <w:b/>
      <w:bCs/>
      <w:i/>
      <w:iCs/>
      <w:sz w:val="26"/>
      <w:szCs w:val="26"/>
      <w:lang w:val="es-CO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4CD"/>
    <w:rPr>
      <w:rFonts w:ascii="Calibri" w:eastAsia="Times New Roman" w:hAnsi="Calibri" w:cs="Times New Roman"/>
      <w:b/>
      <w:bCs/>
      <w:lang w:val="es-CO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4CD"/>
    <w:rPr>
      <w:rFonts w:ascii="Calibri" w:eastAsia="Times New Roman" w:hAnsi="Calibri" w:cs="Times New Roman"/>
      <w:sz w:val="24"/>
      <w:szCs w:val="24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4CD"/>
    <w:rPr>
      <w:rFonts w:ascii="Calibri" w:eastAsia="Times New Roman" w:hAnsi="Calibri" w:cs="Times New Roman"/>
      <w:i/>
      <w:iCs/>
      <w:sz w:val="24"/>
      <w:szCs w:val="24"/>
      <w:lang w:val="es-CO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4CD"/>
    <w:rPr>
      <w:rFonts w:ascii="Calibri Light" w:eastAsia="Times New Roman" w:hAnsi="Calibri Light" w:cs="Times New Roman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0514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4C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Piedepgina">
    <w:name w:val="footer"/>
    <w:basedOn w:val="Normal"/>
    <w:link w:val="PiedepginaCar"/>
    <w:uiPriority w:val="99"/>
    <w:rsid w:val="000514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4CD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styleId="Hipervnculo">
    <w:name w:val="Hyperlink"/>
    <w:uiPriority w:val="99"/>
    <w:rsid w:val="000514CD"/>
    <w:rPr>
      <w:color w:val="0000FF"/>
      <w:u w:val="single"/>
    </w:rPr>
  </w:style>
  <w:style w:type="character" w:styleId="Nmerodepgina">
    <w:name w:val="page number"/>
    <w:basedOn w:val="Fuentedeprrafopredeter"/>
    <w:rsid w:val="000514CD"/>
  </w:style>
  <w:style w:type="paragraph" w:styleId="Sinespaciado">
    <w:name w:val="No Spacing"/>
    <w:link w:val="SinespaciadoCar"/>
    <w:uiPriority w:val="1"/>
    <w:qFormat/>
    <w:rsid w:val="0005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B5FB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B5FB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B5FB6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B5FB6"/>
    <w:pPr>
      <w:spacing w:after="100"/>
      <w:ind w:left="400"/>
    </w:pPr>
  </w:style>
  <w:style w:type="paragraph" w:styleId="Prrafodelista">
    <w:name w:val="List Paragraph"/>
    <w:basedOn w:val="Normal"/>
    <w:uiPriority w:val="34"/>
    <w:qFormat/>
    <w:rsid w:val="00AD46F7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658A3"/>
    <w:rPr>
      <w:rFonts w:ascii="Times New Roman" w:eastAsia="Times New Roman" w:hAnsi="Times New Roman" w:cs="Times New Roman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B9D1AD8494C15ACB5A1ED719D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184C-C299-453F-A97C-F603A1700BFE}"/>
      </w:docPartPr>
      <w:docPartBody>
        <w:p w:rsidR="000B5AEF" w:rsidRDefault="00F653E8" w:rsidP="00F653E8">
          <w:pPr>
            <w:pStyle w:val="E46B9D1AD8494C15ACB5A1ED719D3C8D"/>
          </w:pPr>
          <w:r>
            <w:rPr>
              <w:color w:val="2F5496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66928C4CBF0C47D0B118D2A3AE93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3711-6FDF-40D8-96FF-5AB9C5AF482B}"/>
      </w:docPartPr>
      <w:docPartBody>
        <w:p w:rsidR="000B5AEF" w:rsidRDefault="00F653E8" w:rsidP="00F653E8">
          <w:pPr>
            <w:pStyle w:val="66928C4CBF0C47D0B118D2A3AE934A4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CA27C7F8EC704BA89A6EE4F7F596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38C3-F29F-41E0-9F18-DD7147518A1A}"/>
      </w:docPartPr>
      <w:docPartBody>
        <w:p w:rsidR="000B5AEF" w:rsidRDefault="00F653E8" w:rsidP="00F653E8">
          <w:pPr>
            <w:pStyle w:val="CA27C7F8EC704BA89A6EE4F7F596D461"/>
          </w:pPr>
          <w:r>
            <w:rPr>
              <w:color w:val="2F5496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33F7749A07014D57A082FF2CC53C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1A10-5156-4036-B682-0A7E87D77D5A}"/>
      </w:docPartPr>
      <w:docPartBody>
        <w:p w:rsidR="000B5AEF" w:rsidRDefault="00F653E8" w:rsidP="00F653E8">
          <w:pPr>
            <w:pStyle w:val="33F7749A07014D57A082FF2CC53C4453"/>
          </w:pPr>
          <w:r>
            <w:rPr>
              <w:color w:val="4472C4" w:themeColor="accent1"/>
              <w:sz w:val="28"/>
              <w:szCs w:val="28"/>
              <w:lang w:val="es-ES"/>
            </w:rPr>
            <w:t>[Fecha]</w:t>
          </w:r>
        </w:p>
      </w:docPartBody>
    </w:docPart>
    <w:docPart>
      <w:docPartPr>
        <w:name w:val="42754030E71F465F9FCA0ECD3FDE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B9BC-CEDA-4E19-93B2-404D14DFBF04}"/>
      </w:docPartPr>
      <w:docPartBody>
        <w:p w:rsidR="000B5AEF" w:rsidRDefault="00F653E8" w:rsidP="00F653E8">
          <w:pPr>
            <w:pStyle w:val="42754030E71F465F9FCA0ECD3FDE48D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E8"/>
    <w:rsid w:val="000B5AEF"/>
    <w:rsid w:val="001A540E"/>
    <w:rsid w:val="002F4854"/>
    <w:rsid w:val="007F479A"/>
    <w:rsid w:val="00B116E9"/>
    <w:rsid w:val="00D95B0F"/>
    <w:rsid w:val="00F21B4E"/>
    <w:rsid w:val="00F653E8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F653E8"/>
    <w:rPr>
      <w:color w:val="808080"/>
    </w:rPr>
  </w:style>
  <w:style w:type="paragraph" w:customStyle="1" w:styleId="E46B9D1AD8494C15ACB5A1ED719D3C8D">
    <w:name w:val="E46B9D1AD8494C15ACB5A1ED719D3C8D"/>
    <w:rsid w:val="00F653E8"/>
  </w:style>
  <w:style w:type="paragraph" w:customStyle="1" w:styleId="66928C4CBF0C47D0B118D2A3AE934A42">
    <w:name w:val="66928C4CBF0C47D0B118D2A3AE934A42"/>
    <w:rsid w:val="00F653E8"/>
  </w:style>
  <w:style w:type="paragraph" w:customStyle="1" w:styleId="CA27C7F8EC704BA89A6EE4F7F596D461">
    <w:name w:val="CA27C7F8EC704BA89A6EE4F7F596D461"/>
    <w:rsid w:val="00F653E8"/>
  </w:style>
  <w:style w:type="paragraph" w:customStyle="1" w:styleId="33F7749A07014D57A082FF2CC53C4453">
    <w:name w:val="33F7749A07014D57A082FF2CC53C4453"/>
    <w:rsid w:val="00F653E8"/>
  </w:style>
  <w:style w:type="paragraph" w:customStyle="1" w:styleId="42754030E71F465F9FCA0ECD3FDE48D1">
    <w:name w:val="42754030E71F465F9FCA0ECD3FDE48D1"/>
    <w:rsid w:val="00F65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3D71-167F-481B-B5E4-2163173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[INSERTAR LOGO DE EMPRESA]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[INSERTAR LOGO DE EMPRESA]</dc:title>
  <dc:subject>MEMORIA TÉCNICA</dc:subject>
  <dc:creator>MEMORIA TÉCNICA (INSERTAR NOMBRE DE EMPRESA)</dc:creator>
  <cp:keywords/>
  <dc:description/>
  <cp:lastModifiedBy>Xiomara Pinto Avila</cp:lastModifiedBy>
  <cp:revision>6</cp:revision>
  <dcterms:created xsi:type="dcterms:W3CDTF">2023-04-27T17:09:00Z</dcterms:created>
  <dcterms:modified xsi:type="dcterms:W3CDTF">2023-04-27T17:12:00Z</dcterms:modified>
</cp:coreProperties>
</file>