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2" w:rightFromText="142" w:vertAnchor="page" w:horzAnchor="page" w:tblpXSpec="center" w:tblpY="937"/>
        <w:tblOverlap w:val="never"/>
        <w:tblW w:w="0" w:type="auto"/>
        <w:tblLayout w:type="fixed"/>
        <w:tblLook w:val="0600" w:firstRow="0" w:lastRow="0" w:firstColumn="0" w:lastColumn="0" w:noHBand="1" w:noVBand="1"/>
      </w:tblPr>
      <w:tblGrid>
        <w:gridCol w:w="1084"/>
        <w:gridCol w:w="259"/>
        <w:gridCol w:w="1027"/>
        <w:gridCol w:w="259"/>
        <w:gridCol w:w="524"/>
        <w:gridCol w:w="807"/>
        <w:gridCol w:w="848"/>
        <w:gridCol w:w="293"/>
        <w:gridCol w:w="777"/>
        <w:gridCol w:w="911"/>
        <w:gridCol w:w="330"/>
        <w:gridCol w:w="1278"/>
        <w:gridCol w:w="2393"/>
      </w:tblGrid>
      <w:tr w:rsidR="004F4B1F" w14:paraId="0FC4223F" w14:textId="77777777" w:rsidTr="00DC7A9F">
        <w:tc>
          <w:tcPr>
            <w:tcW w:w="10790" w:type="dxa"/>
            <w:gridSpan w:val="13"/>
            <w:vAlign w:val="center"/>
          </w:tcPr>
          <w:p w14:paraId="67B116CA" w14:textId="77777777" w:rsidR="004F4B1F" w:rsidRDefault="004F4B1F" w:rsidP="00F755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71886403"/>
            <w:r w:rsidRPr="00755247">
              <w:rPr>
                <w:rFonts w:ascii="Arial Narrow" w:hAnsi="Arial Narrow"/>
                <w:b/>
              </w:rPr>
              <w:t>FORMULARIO DE SOLICITUD DE AUTORIZACIÓN POR REGISTRO PARA EL USO DE EQUIPOS DE RADIODIAGNÓSTICO DENTAL DE TIPO INTRAORAL</w:t>
            </w:r>
          </w:p>
        </w:tc>
      </w:tr>
      <w:tr w:rsidR="004F4B1F" w14:paraId="47574A4D" w14:textId="77777777" w:rsidTr="00DC7A9F">
        <w:tc>
          <w:tcPr>
            <w:tcW w:w="10790" w:type="dxa"/>
            <w:gridSpan w:val="13"/>
            <w:shd w:val="clear" w:color="auto" w:fill="D9D9D9" w:themeFill="background1" w:themeFillShade="D9"/>
            <w:vAlign w:val="center"/>
          </w:tcPr>
          <w:p w14:paraId="72627CB6" w14:textId="77777777" w:rsidR="004F4B1F" w:rsidRPr="00E35881" w:rsidRDefault="004F4B1F" w:rsidP="00F755C6">
            <w:pPr>
              <w:pStyle w:val="Prrafodelista"/>
              <w:numPr>
                <w:ilvl w:val="0"/>
                <w:numId w:val="1"/>
              </w:numPr>
              <w:spacing w:before="20"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MOTIVO DE LA SOLICITUD (marque una solamente)</w:t>
            </w:r>
          </w:p>
        </w:tc>
      </w:tr>
      <w:tr w:rsidR="004F4B1F" w14:paraId="43E261A8" w14:textId="77777777" w:rsidTr="00DC7A9F">
        <w:tc>
          <w:tcPr>
            <w:tcW w:w="1084" w:type="dxa"/>
            <w:vAlign w:val="center"/>
          </w:tcPr>
          <w:p w14:paraId="7ACA534C" w14:textId="77777777" w:rsidR="004F4B1F" w:rsidRDefault="004F4B1F" w:rsidP="00F755C6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84BF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7EB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E84BF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E84BF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84BF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06" w:type="dxa"/>
            <w:gridSpan w:val="12"/>
            <w:vAlign w:val="center"/>
          </w:tcPr>
          <w:p w14:paraId="3EEA76F5" w14:textId="77777777" w:rsidR="004F4B1F" w:rsidRPr="003A67EB" w:rsidRDefault="004F4B1F" w:rsidP="00F755C6">
            <w:pPr>
              <w:spacing w:before="20"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Nueva Autorización</w:t>
            </w:r>
          </w:p>
        </w:tc>
      </w:tr>
      <w:tr w:rsidR="00700145" w14:paraId="67E53370" w14:textId="77777777" w:rsidTr="00DC7A9F">
        <w:tc>
          <w:tcPr>
            <w:tcW w:w="1084" w:type="dxa"/>
            <w:vAlign w:val="center"/>
          </w:tcPr>
          <w:p w14:paraId="5EC93CE6" w14:textId="77777777" w:rsidR="004F4B1F" w:rsidRPr="00E84BFE" w:rsidRDefault="004F4B1F" w:rsidP="00F755C6">
            <w:pPr>
              <w:spacing w:before="20" w:after="2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84BF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FD2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E84BF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E84BF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84BF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86" w:type="dxa"/>
            <w:gridSpan w:val="2"/>
            <w:vAlign w:val="center"/>
          </w:tcPr>
          <w:p w14:paraId="69323FB5" w14:textId="77777777" w:rsidR="004F4B1F" w:rsidRDefault="004F4B1F" w:rsidP="00F755C6">
            <w:pPr>
              <w:spacing w:before="20"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Renovación</w:t>
            </w:r>
          </w:p>
        </w:tc>
        <w:tc>
          <w:tcPr>
            <w:tcW w:w="3508" w:type="dxa"/>
            <w:gridSpan w:val="6"/>
            <w:vAlign w:val="center"/>
          </w:tcPr>
          <w:p w14:paraId="47C30222" w14:textId="77777777" w:rsidR="004F4B1F" w:rsidRPr="003A67EB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Número de Registro por renovar:</w:t>
            </w:r>
          </w:p>
        </w:tc>
        <w:tc>
          <w:tcPr>
            <w:tcW w:w="4912" w:type="dxa"/>
            <w:gridSpan w:val="4"/>
            <w:vAlign w:val="center"/>
          </w:tcPr>
          <w:p w14:paraId="1F35A41A" w14:textId="58110201" w:rsidR="004F4B1F" w:rsidRPr="003A67EB" w:rsidRDefault="004F4B1F" w:rsidP="004B3E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B3ED3">
              <w:rPr>
                <w:rFonts w:ascii="Arial Narrow" w:hAnsi="Arial Narrow"/>
                <w:sz w:val="20"/>
                <w:szCs w:val="20"/>
              </w:rPr>
              <w:t> </w:t>
            </w:r>
            <w:r w:rsidR="004B3ED3">
              <w:rPr>
                <w:rFonts w:ascii="Arial Narrow" w:hAnsi="Arial Narrow"/>
                <w:sz w:val="20"/>
                <w:szCs w:val="20"/>
              </w:rPr>
              <w:t> </w:t>
            </w:r>
            <w:r w:rsidR="004B3ED3">
              <w:rPr>
                <w:rFonts w:ascii="Arial Narrow" w:hAnsi="Arial Narrow"/>
                <w:sz w:val="20"/>
                <w:szCs w:val="20"/>
              </w:rPr>
              <w:t> </w:t>
            </w:r>
            <w:r w:rsidR="004B3ED3">
              <w:rPr>
                <w:rFonts w:ascii="Arial Narrow" w:hAnsi="Arial Narrow"/>
                <w:sz w:val="20"/>
                <w:szCs w:val="20"/>
              </w:rPr>
              <w:t> </w:t>
            </w:r>
            <w:r w:rsidR="004B3ED3"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</w:tr>
      <w:tr w:rsidR="00700145" w14:paraId="68AC9859" w14:textId="77777777" w:rsidTr="00DC7A9F">
        <w:tc>
          <w:tcPr>
            <w:tcW w:w="1084" w:type="dxa"/>
            <w:vMerge w:val="restart"/>
          </w:tcPr>
          <w:p w14:paraId="5EF34027" w14:textId="77777777" w:rsidR="004F4B1F" w:rsidRPr="00E84BFE" w:rsidRDefault="004F4B1F" w:rsidP="00F755C6">
            <w:pPr>
              <w:spacing w:before="20" w:after="2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84BF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FD2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Pr="00E84BFE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E84BF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E84BFE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86" w:type="dxa"/>
            <w:gridSpan w:val="2"/>
            <w:vAlign w:val="center"/>
          </w:tcPr>
          <w:p w14:paraId="34F10AA9" w14:textId="77777777" w:rsidR="004F4B1F" w:rsidRDefault="004F4B1F" w:rsidP="00F755C6">
            <w:pPr>
              <w:spacing w:before="20"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Modificación</w:t>
            </w:r>
          </w:p>
        </w:tc>
        <w:tc>
          <w:tcPr>
            <w:tcW w:w="3508" w:type="dxa"/>
            <w:gridSpan w:val="6"/>
            <w:vAlign w:val="center"/>
          </w:tcPr>
          <w:p w14:paraId="1E32BDDA" w14:textId="77777777" w:rsidR="004F4B1F" w:rsidRPr="003A67EB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Número de Registro por modificar:</w:t>
            </w:r>
          </w:p>
        </w:tc>
        <w:tc>
          <w:tcPr>
            <w:tcW w:w="4912" w:type="dxa"/>
            <w:gridSpan w:val="4"/>
            <w:vAlign w:val="center"/>
          </w:tcPr>
          <w:p w14:paraId="1BAA207A" w14:textId="77777777" w:rsidR="004F4B1F" w:rsidRPr="003A67EB" w:rsidRDefault="004F4B1F" w:rsidP="00F755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</w:tr>
      <w:tr w:rsidR="004F4B1F" w14:paraId="1CB13D42" w14:textId="77777777" w:rsidTr="00DC7A9F">
        <w:tc>
          <w:tcPr>
            <w:tcW w:w="1084" w:type="dxa"/>
            <w:vMerge/>
            <w:vAlign w:val="center"/>
          </w:tcPr>
          <w:p w14:paraId="405D78BB" w14:textId="77777777" w:rsidR="004F4B1F" w:rsidRPr="003A67EB" w:rsidRDefault="004F4B1F" w:rsidP="00F755C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06" w:type="dxa"/>
            <w:gridSpan w:val="12"/>
            <w:vAlign w:val="center"/>
          </w:tcPr>
          <w:p w14:paraId="5CED7513" w14:textId="77777777" w:rsidR="004F4B1F" w:rsidRPr="003A67EB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Justificación de la modificación: </w:t>
            </w:r>
          </w:p>
        </w:tc>
      </w:tr>
      <w:tr w:rsidR="004F4B1F" w14:paraId="06857811" w14:textId="77777777" w:rsidTr="00DC7A9F">
        <w:trPr>
          <w:trHeight w:val="199"/>
        </w:trPr>
        <w:tc>
          <w:tcPr>
            <w:tcW w:w="1084" w:type="dxa"/>
            <w:vMerge/>
            <w:vAlign w:val="center"/>
          </w:tcPr>
          <w:p w14:paraId="5687E145" w14:textId="77777777" w:rsidR="004F4B1F" w:rsidRPr="003A67EB" w:rsidRDefault="004F4B1F" w:rsidP="00F755C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706" w:type="dxa"/>
            <w:gridSpan w:val="12"/>
          </w:tcPr>
          <w:p w14:paraId="35D9FB2B" w14:textId="77777777" w:rsidR="004F4B1F" w:rsidRPr="003A67EB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</w:tr>
      <w:tr w:rsidR="004F4B1F" w:rsidRPr="00F77FBD" w14:paraId="63479505" w14:textId="77777777" w:rsidTr="00DC7A9F">
        <w:tc>
          <w:tcPr>
            <w:tcW w:w="10790" w:type="dxa"/>
            <w:gridSpan w:val="13"/>
            <w:shd w:val="clear" w:color="auto" w:fill="D9D9D9" w:themeFill="background1" w:themeFillShade="D9"/>
          </w:tcPr>
          <w:p w14:paraId="495BD6AD" w14:textId="77777777" w:rsidR="004F4B1F" w:rsidRPr="00F77FBD" w:rsidRDefault="004F4B1F" w:rsidP="00F755C6">
            <w:pPr>
              <w:pStyle w:val="Prrafodelista"/>
              <w:numPr>
                <w:ilvl w:val="0"/>
                <w:numId w:val="1"/>
              </w:numPr>
              <w:spacing w:before="20"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DATOS GENERALES DE LA INSTALACIÓN</w:t>
            </w:r>
          </w:p>
        </w:tc>
      </w:tr>
      <w:tr w:rsidR="004F4B1F" w14:paraId="12489F3E" w14:textId="77777777" w:rsidTr="00DC7A9F">
        <w:tc>
          <w:tcPr>
            <w:tcW w:w="5101" w:type="dxa"/>
            <w:gridSpan w:val="8"/>
            <w:vAlign w:val="center"/>
          </w:tcPr>
          <w:p w14:paraId="4C2CC96A" w14:textId="77777777" w:rsidR="004F4B1F" w:rsidRPr="00132E0A" w:rsidRDefault="004F4B1F" w:rsidP="00F755C6">
            <w:pPr>
              <w:pStyle w:val="Prrafodelista"/>
              <w:numPr>
                <w:ilvl w:val="1"/>
                <w:numId w:val="1"/>
              </w:numPr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Nombre o razón social:</w:t>
            </w:r>
          </w:p>
        </w:tc>
        <w:tc>
          <w:tcPr>
            <w:tcW w:w="5689" w:type="dxa"/>
            <w:gridSpan w:val="5"/>
            <w:vAlign w:val="center"/>
          </w:tcPr>
          <w:p w14:paraId="6D37D739" w14:textId="77777777" w:rsidR="004F4B1F" w:rsidRPr="00132E0A" w:rsidRDefault="004F4B1F" w:rsidP="00F755C6">
            <w:pPr>
              <w:pStyle w:val="Prrafodelista"/>
              <w:numPr>
                <w:ilvl w:val="1"/>
                <w:numId w:val="1"/>
              </w:numPr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RTN:</w:t>
            </w:r>
          </w:p>
        </w:tc>
      </w:tr>
      <w:tr w:rsidR="004F4B1F" w14:paraId="554672E3" w14:textId="77777777" w:rsidTr="00DC7A9F">
        <w:tc>
          <w:tcPr>
            <w:tcW w:w="5101" w:type="dxa"/>
            <w:gridSpan w:val="8"/>
          </w:tcPr>
          <w:p w14:paraId="0711D8FB" w14:textId="77777777" w:rsidR="004F4B1F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89" w:type="dxa"/>
            <w:gridSpan w:val="5"/>
          </w:tcPr>
          <w:p w14:paraId="52BDC549" w14:textId="77777777" w:rsidR="004F4B1F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</w:tr>
      <w:tr w:rsidR="004F4B1F" w14:paraId="205B4411" w14:textId="77777777" w:rsidTr="00DC7A9F">
        <w:tc>
          <w:tcPr>
            <w:tcW w:w="5101" w:type="dxa"/>
            <w:gridSpan w:val="8"/>
          </w:tcPr>
          <w:p w14:paraId="0AB2417D" w14:textId="77777777" w:rsidR="004F4B1F" w:rsidRPr="00132E0A" w:rsidRDefault="004F4B1F" w:rsidP="00F755C6">
            <w:pPr>
              <w:pStyle w:val="Prrafodelista"/>
              <w:numPr>
                <w:ilvl w:val="1"/>
                <w:numId w:val="1"/>
              </w:numPr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Departamento:</w:t>
            </w:r>
          </w:p>
        </w:tc>
        <w:tc>
          <w:tcPr>
            <w:tcW w:w="5689" w:type="dxa"/>
            <w:gridSpan w:val="5"/>
          </w:tcPr>
          <w:p w14:paraId="738715C6" w14:textId="77777777" w:rsidR="004F4B1F" w:rsidRPr="008F67A8" w:rsidRDefault="004F4B1F" w:rsidP="00F755C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Municipio:</w:t>
            </w:r>
          </w:p>
        </w:tc>
      </w:tr>
      <w:tr w:rsidR="004F4B1F" w14:paraId="44B93883" w14:textId="77777777" w:rsidTr="00DC7A9F">
        <w:tc>
          <w:tcPr>
            <w:tcW w:w="5101" w:type="dxa"/>
            <w:gridSpan w:val="8"/>
          </w:tcPr>
          <w:p w14:paraId="684F12D2" w14:textId="77777777" w:rsidR="004F4B1F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689" w:type="dxa"/>
            <w:gridSpan w:val="5"/>
          </w:tcPr>
          <w:p w14:paraId="3C91E98A" w14:textId="77777777" w:rsidR="004F4B1F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</w:tr>
      <w:tr w:rsidR="004F4B1F" w14:paraId="428F648A" w14:textId="77777777" w:rsidTr="00DC7A9F">
        <w:tc>
          <w:tcPr>
            <w:tcW w:w="10790" w:type="dxa"/>
            <w:gridSpan w:val="13"/>
            <w:vAlign w:val="center"/>
          </w:tcPr>
          <w:p w14:paraId="10B9CA37" w14:textId="77777777" w:rsidR="004F4B1F" w:rsidRPr="00132E0A" w:rsidRDefault="004F4B1F" w:rsidP="00F755C6">
            <w:pPr>
              <w:pStyle w:val="Prrafodelista"/>
              <w:numPr>
                <w:ilvl w:val="1"/>
                <w:numId w:val="1"/>
              </w:numPr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Dirección exacta de la instalación:</w:t>
            </w:r>
          </w:p>
        </w:tc>
      </w:tr>
      <w:tr w:rsidR="004F4B1F" w14:paraId="2CFBC3CF" w14:textId="77777777" w:rsidTr="00DC7A9F">
        <w:tc>
          <w:tcPr>
            <w:tcW w:w="10790" w:type="dxa"/>
            <w:gridSpan w:val="13"/>
          </w:tcPr>
          <w:p w14:paraId="1210E3B1" w14:textId="77777777" w:rsidR="004F4B1F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</w:tr>
      <w:tr w:rsidR="004F4B1F" w14:paraId="26EFBAFE" w14:textId="77777777" w:rsidTr="00DC7A9F">
        <w:tc>
          <w:tcPr>
            <w:tcW w:w="5101" w:type="dxa"/>
            <w:gridSpan w:val="8"/>
          </w:tcPr>
          <w:p w14:paraId="5193B31E" w14:textId="77777777" w:rsidR="004F4B1F" w:rsidRPr="00132E0A" w:rsidRDefault="004F4B1F" w:rsidP="00F755C6">
            <w:pPr>
              <w:pStyle w:val="Prrafodelista"/>
              <w:numPr>
                <w:ilvl w:val="1"/>
                <w:numId w:val="1"/>
              </w:numPr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Teléfono(s):</w:t>
            </w:r>
          </w:p>
        </w:tc>
        <w:tc>
          <w:tcPr>
            <w:tcW w:w="5689" w:type="dxa"/>
            <w:gridSpan w:val="5"/>
          </w:tcPr>
          <w:p w14:paraId="2A4B545A" w14:textId="77777777" w:rsidR="004F4B1F" w:rsidRPr="00132E0A" w:rsidRDefault="004F4B1F" w:rsidP="00F755C6">
            <w:pPr>
              <w:pStyle w:val="Prrafodelista"/>
              <w:numPr>
                <w:ilvl w:val="1"/>
                <w:numId w:val="1"/>
              </w:numPr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Correo electrónico:</w:t>
            </w:r>
          </w:p>
        </w:tc>
      </w:tr>
      <w:tr w:rsidR="004F4B1F" w14:paraId="1A02A2EA" w14:textId="77777777" w:rsidTr="00DC7A9F">
        <w:tc>
          <w:tcPr>
            <w:tcW w:w="5101" w:type="dxa"/>
            <w:gridSpan w:val="8"/>
          </w:tcPr>
          <w:p w14:paraId="55E561E3" w14:textId="77777777" w:rsidR="004F4B1F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689" w:type="dxa"/>
            <w:gridSpan w:val="5"/>
          </w:tcPr>
          <w:p w14:paraId="5BE92378" w14:textId="77777777" w:rsidR="004F4B1F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</w:tr>
      <w:tr w:rsidR="004F4B1F" w14:paraId="26DBAEAD" w14:textId="77777777" w:rsidTr="00DC7A9F">
        <w:tc>
          <w:tcPr>
            <w:tcW w:w="5101" w:type="dxa"/>
            <w:gridSpan w:val="8"/>
            <w:vAlign w:val="center"/>
          </w:tcPr>
          <w:p w14:paraId="7230A932" w14:textId="77777777" w:rsidR="004F4B1F" w:rsidRPr="00AE1B33" w:rsidRDefault="004F4B1F" w:rsidP="00F755C6">
            <w:pPr>
              <w:pStyle w:val="Prrafodelista"/>
              <w:numPr>
                <w:ilvl w:val="1"/>
                <w:numId w:val="1"/>
              </w:numPr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Horario de trabajo (días y horas de apertura y cierre):</w:t>
            </w:r>
          </w:p>
        </w:tc>
        <w:tc>
          <w:tcPr>
            <w:tcW w:w="5689" w:type="dxa"/>
            <w:gridSpan w:val="5"/>
            <w:vAlign w:val="center"/>
          </w:tcPr>
          <w:p w14:paraId="4FD7DA39" w14:textId="77777777" w:rsidR="004F4B1F" w:rsidRPr="00AE1B33" w:rsidRDefault="004F4B1F" w:rsidP="00F755C6">
            <w:pPr>
              <w:pStyle w:val="Prrafodelista"/>
              <w:numPr>
                <w:ilvl w:val="1"/>
                <w:numId w:val="1"/>
              </w:numPr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Local propio o arrendado (indique): </w:t>
            </w:r>
          </w:p>
        </w:tc>
      </w:tr>
      <w:tr w:rsidR="004F4B1F" w14:paraId="71756D9F" w14:textId="77777777" w:rsidTr="00DC7A9F">
        <w:tc>
          <w:tcPr>
            <w:tcW w:w="5101" w:type="dxa"/>
            <w:gridSpan w:val="8"/>
          </w:tcPr>
          <w:p w14:paraId="54C8E0E3" w14:textId="77777777" w:rsidR="004F4B1F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689" w:type="dxa"/>
            <w:gridSpan w:val="5"/>
          </w:tcPr>
          <w:p w14:paraId="39684D97" w14:textId="1D014C56" w:rsidR="004F4B1F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554501100"/>
                <w:placeholder>
                  <w:docPart w:val="85459364477F4CEDA4C298994E445E4C"/>
                </w:placeholder>
                <w:showingPlcHdr/>
                <w:comboBox>
                  <w:listItem w:value="Elija un elemento."/>
                  <w:listItem w:displayText="Propio" w:value="Propio"/>
                  <w:listItem w:displayText="Arrendado" w:value="Arrendado"/>
                </w:comboBox>
              </w:sdtPr>
              <w:sdtContent>
                <w:r w:rsidR="00313D15" w:rsidRPr="00E40F9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4F4B1F" w14:paraId="08FD4C91" w14:textId="77777777" w:rsidTr="00DC7A9F">
        <w:tc>
          <w:tcPr>
            <w:tcW w:w="10790" w:type="dxa"/>
            <w:gridSpan w:val="13"/>
            <w:vAlign w:val="center"/>
          </w:tcPr>
          <w:p w14:paraId="40FB6FD0" w14:textId="77777777" w:rsidR="004F4B1F" w:rsidRPr="00AE1B33" w:rsidRDefault="004F4B1F" w:rsidP="00F755C6">
            <w:pPr>
              <w:pStyle w:val="Prrafodelista"/>
              <w:numPr>
                <w:ilvl w:val="1"/>
                <w:numId w:val="1"/>
              </w:numPr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Cantidad de estudios radiográficos realizados semanalmente:</w:t>
            </w:r>
          </w:p>
        </w:tc>
      </w:tr>
      <w:tr w:rsidR="004F4B1F" w14:paraId="5766A605" w14:textId="77777777" w:rsidTr="00DC7A9F">
        <w:tc>
          <w:tcPr>
            <w:tcW w:w="10790" w:type="dxa"/>
            <w:gridSpan w:val="13"/>
          </w:tcPr>
          <w:p w14:paraId="786F0D85" w14:textId="77777777" w:rsidR="004F4B1F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2" w:name="Texto1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</w:tr>
      <w:tr w:rsidR="004F4B1F" w:rsidRPr="00F77FBD" w14:paraId="36D8DF5C" w14:textId="77777777" w:rsidTr="00DC7A9F">
        <w:tc>
          <w:tcPr>
            <w:tcW w:w="10790" w:type="dxa"/>
            <w:gridSpan w:val="13"/>
            <w:shd w:val="clear" w:color="auto" w:fill="D9D9D9" w:themeFill="background1" w:themeFillShade="D9"/>
          </w:tcPr>
          <w:p w14:paraId="17FBEDA7" w14:textId="77777777" w:rsidR="004F4B1F" w:rsidRPr="00F77FBD" w:rsidRDefault="004F4B1F" w:rsidP="00F755C6">
            <w:pPr>
              <w:pStyle w:val="Prrafodelista"/>
              <w:numPr>
                <w:ilvl w:val="0"/>
                <w:numId w:val="1"/>
              </w:numPr>
              <w:spacing w:before="20"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DATOS DEL REPRESENTANTE LEGAL O PROPIETARIO DE LA INSTALACIÓN</w:t>
            </w:r>
          </w:p>
        </w:tc>
      </w:tr>
      <w:tr w:rsidR="004F4B1F" w14:paraId="2A745460" w14:textId="77777777" w:rsidTr="00DC7A9F">
        <w:tc>
          <w:tcPr>
            <w:tcW w:w="5101" w:type="dxa"/>
            <w:gridSpan w:val="8"/>
            <w:vAlign w:val="center"/>
          </w:tcPr>
          <w:p w14:paraId="38FD8F09" w14:textId="77777777" w:rsidR="004F4B1F" w:rsidRPr="00132E0A" w:rsidRDefault="004F4B1F" w:rsidP="00F755C6">
            <w:pPr>
              <w:pStyle w:val="Prrafodelista"/>
              <w:numPr>
                <w:ilvl w:val="1"/>
                <w:numId w:val="1"/>
              </w:numPr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Nombre del representante legal o propietario</w:t>
            </w:r>
          </w:p>
        </w:tc>
        <w:tc>
          <w:tcPr>
            <w:tcW w:w="5689" w:type="dxa"/>
            <w:gridSpan w:val="5"/>
            <w:vAlign w:val="center"/>
          </w:tcPr>
          <w:p w14:paraId="7265121A" w14:textId="77777777" w:rsidR="004F4B1F" w:rsidRPr="00132E0A" w:rsidRDefault="004F4B1F" w:rsidP="00F755C6">
            <w:pPr>
              <w:pStyle w:val="Prrafodelista"/>
              <w:numPr>
                <w:ilvl w:val="1"/>
                <w:numId w:val="1"/>
              </w:numPr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Número de documento de identidad</w:t>
            </w:r>
          </w:p>
        </w:tc>
      </w:tr>
      <w:tr w:rsidR="004F4B1F" w14:paraId="2D4379ED" w14:textId="77777777" w:rsidTr="00DC7A9F">
        <w:tc>
          <w:tcPr>
            <w:tcW w:w="5101" w:type="dxa"/>
            <w:gridSpan w:val="8"/>
          </w:tcPr>
          <w:p w14:paraId="4BD5B420" w14:textId="77777777" w:rsidR="004F4B1F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o1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689" w:type="dxa"/>
            <w:gridSpan w:val="5"/>
          </w:tcPr>
          <w:p w14:paraId="606C13E1" w14:textId="77777777" w:rsidR="004F4B1F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</w:p>
        </w:tc>
      </w:tr>
      <w:tr w:rsidR="004F4B1F" w14:paraId="7C0BDA23" w14:textId="77777777" w:rsidTr="00DC7A9F">
        <w:tc>
          <w:tcPr>
            <w:tcW w:w="5101" w:type="dxa"/>
            <w:gridSpan w:val="8"/>
          </w:tcPr>
          <w:p w14:paraId="10A9551D" w14:textId="77777777" w:rsidR="004F4B1F" w:rsidRPr="00132E0A" w:rsidRDefault="004F4B1F" w:rsidP="00F755C6">
            <w:pPr>
              <w:pStyle w:val="Prrafodelista"/>
              <w:numPr>
                <w:ilvl w:val="1"/>
                <w:numId w:val="1"/>
              </w:numPr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Teléfono(s)</w:t>
            </w:r>
          </w:p>
        </w:tc>
        <w:tc>
          <w:tcPr>
            <w:tcW w:w="5689" w:type="dxa"/>
            <w:gridSpan w:val="5"/>
          </w:tcPr>
          <w:p w14:paraId="4B32EF1C" w14:textId="77777777" w:rsidR="004F4B1F" w:rsidRPr="00132E0A" w:rsidRDefault="004F4B1F" w:rsidP="00F755C6">
            <w:pPr>
              <w:pStyle w:val="Prrafodelista"/>
              <w:numPr>
                <w:ilvl w:val="1"/>
                <w:numId w:val="1"/>
              </w:numPr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Correo electrónico</w:t>
            </w:r>
          </w:p>
        </w:tc>
      </w:tr>
      <w:tr w:rsidR="004F4B1F" w14:paraId="25BE716D" w14:textId="77777777" w:rsidTr="00DC7A9F">
        <w:tc>
          <w:tcPr>
            <w:tcW w:w="5101" w:type="dxa"/>
            <w:gridSpan w:val="8"/>
          </w:tcPr>
          <w:p w14:paraId="6DBC702A" w14:textId="77777777" w:rsidR="004F4B1F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689" w:type="dxa"/>
            <w:gridSpan w:val="5"/>
          </w:tcPr>
          <w:p w14:paraId="7127FA69" w14:textId="77777777" w:rsidR="004F4B1F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</w:p>
        </w:tc>
      </w:tr>
      <w:tr w:rsidR="004F4B1F" w14:paraId="52C83BD4" w14:textId="77777777" w:rsidTr="00DC7A9F">
        <w:tc>
          <w:tcPr>
            <w:tcW w:w="10790" w:type="dxa"/>
            <w:gridSpan w:val="13"/>
            <w:shd w:val="clear" w:color="auto" w:fill="D9D9D9" w:themeFill="background1" w:themeFillShade="D9"/>
            <w:vAlign w:val="center"/>
          </w:tcPr>
          <w:p w14:paraId="16123000" w14:textId="77777777" w:rsidR="004F4B1F" w:rsidRPr="004E1FBE" w:rsidRDefault="004F4B1F" w:rsidP="00F755C6">
            <w:pPr>
              <w:pStyle w:val="Prrafodelista"/>
              <w:numPr>
                <w:ilvl w:val="0"/>
                <w:numId w:val="1"/>
              </w:numPr>
              <w:spacing w:before="20"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4E1FBE">
              <w:rPr>
                <w:rFonts w:ascii="Arial Narrow" w:hAnsi="Arial Narrow"/>
                <w:b/>
                <w:sz w:val="20"/>
                <w:szCs w:val="20"/>
              </w:rPr>
              <w:t>DATOS DE LOS EMISORES DE RADIACIONES IONIZANTES</w:t>
            </w:r>
          </w:p>
        </w:tc>
      </w:tr>
      <w:tr w:rsidR="004F4B1F" w14:paraId="753D0EE1" w14:textId="77777777" w:rsidTr="00DC7A9F">
        <w:tc>
          <w:tcPr>
            <w:tcW w:w="5878" w:type="dxa"/>
            <w:gridSpan w:val="9"/>
            <w:tcBorders>
              <w:bottom w:val="nil"/>
              <w:right w:val="nil"/>
            </w:tcBorders>
            <w:vAlign w:val="center"/>
          </w:tcPr>
          <w:p w14:paraId="66AC06F6" w14:textId="77777777" w:rsidR="004F4B1F" w:rsidRPr="006D30E6" w:rsidRDefault="004F4B1F" w:rsidP="00F755C6">
            <w:pPr>
              <w:pStyle w:val="Prrafodelista"/>
              <w:numPr>
                <w:ilvl w:val="1"/>
                <w:numId w:val="1"/>
              </w:numPr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Equipos de rayos X Intraorales</w:t>
            </w:r>
          </w:p>
        </w:tc>
        <w:tc>
          <w:tcPr>
            <w:tcW w:w="4912" w:type="dxa"/>
            <w:gridSpan w:val="4"/>
            <w:tcBorders>
              <w:left w:val="nil"/>
            </w:tcBorders>
            <w:vAlign w:val="center"/>
          </w:tcPr>
          <w:p w14:paraId="7093E820" w14:textId="77777777" w:rsidR="004F4B1F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7A9F" w:rsidRPr="0057440F" w14:paraId="68EE7E5B" w14:textId="77777777" w:rsidTr="00DC7A9F">
        <w:trPr>
          <w:trHeight w:val="305"/>
        </w:trPr>
        <w:tc>
          <w:tcPr>
            <w:tcW w:w="1343" w:type="dxa"/>
            <w:gridSpan w:val="2"/>
            <w:vMerge w:val="restart"/>
            <w:vAlign w:val="center"/>
          </w:tcPr>
          <w:p w14:paraId="6AC6FE83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 w14:paraId="6F1EE804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Tipo de equipo de rayos X</w:t>
            </w:r>
          </w:p>
        </w:tc>
        <w:tc>
          <w:tcPr>
            <w:tcW w:w="1331" w:type="dxa"/>
            <w:gridSpan w:val="2"/>
            <w:vMerge w:val="restart"/>
            <w:vAlign w:val="center"/>
          </w:tcPr>
          <w:p w14:paraId="0FB7C82F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Fabricante o marca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14:paraId="188767C0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Modelo</w:t>
            </w:r>
          </w:p>
        </w:tc>
        <w:tc>
          <w:tcPr>
            <w:tcW w:w="777" w:type="dxa"/>
            <w:vMerge w:val="restart"/>
            <w:vAlign w:val="center"/>
          </w:tcPr>
          <w:p w14:paraId="1DA3FED4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Número de serie</w:t>
            </w:r>
          </w:p>
        </w:tc>
        <w:tc>
          <w:tcPr>
            <w:tcW w:w="2519" w:type="dxa"/>
            <w:gridSpan w:val="3"/>
            <w:vMerge w:val="restart"/>
            <w:vAlign w:val="center"/>
          </w:tcPr>
          <w:p w14:paraId="3773C8D5" w14:textId="77777777" w:rsidR="004F4B1F" w:rsidRDefault="004F4B1F" w:rsidP="00F755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Imagen</w:t>
            </w:r>
          </w:p>
          <w:p w14:paraId="6FEC6799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(Película o Digital)</w:t>
            </w:r>
          </w:p>
        </w:tc>
        <w:tc>
          <w:tcPr>
            <w:tcW w:w="2393" w:type="dxa"/>
            <w:vMerge w:val="restart"/>
            <w:vAlign w:val="center"/>
          </w:tcPr>
          <w:p w14:paraId="5B4F38B7" w14:textId="77777777" w:rsidR="004F4B1F" w:rsidRDefault="004F4B1F" w:rsidP="00F755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Modalidad</w:t>
            </w:r>
          </w:p>
          <w:p w14:paraId="093FA01F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(Fijo, Móvil o Portátil)</w:t>
            </w:r>
          </w:p>
        </w:tc>
      </w:tr>
      <w:tr w:rsidR="00DC7A9F" w:rsidRPr="0057440F" w14:paraId="21D07E20" w14:textId="77777777" w:rsidTr="00DC7A9F">
        <w:trPr>
          <w:trHeight w:val="305"/>
        </w:trPr>
        <w:tc>
          <w:tcPr>
            <w:tcW w:w="1343" w:type="dxa"/>
            <w:gridSpan w:val="2"/>
            <w:vMerge/>
            <w:vAlign w:val="center"/>
          </w:tcPr>
          <w:p w14:paraId="207252A3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vAlign w:val="center"/>
          </w:tcPr>
          <w:p w14:paraId="5CD8E811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vMerge/>
            <w:vAlign w:val="center"/>
          </w:tcPr>
          <w:p w14:paraId="084BBE81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14:paraId="5CD804AC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77" w:type="dxa"/>
            <w:vMerge/>
            <w:vAlign w:val="center"/>
          </w:tcPr>
          <w:p w14:paraId="663821F5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19" w:type="dxa"/>
            <w:gridSpan w:val="3"/>
            <w:vMerge/>
            <w:vAlign w:val="center"/>
          </w:tcPr>
          <w:p w14:paraId="127BAE4A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3" w:type="dxa"/>
            <w:vMerge/>
            <w:vAlign w:val="center"/>
          </w:tcPr>
          <w:p w14:paraId="2DDA1125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7A9F" w:rsidRPr="0057440F" w14:paraId="2DAC6C50" w14:textId="77777777" w:rsidTr="00DC7A9F">
        <w:tc>
          <w:tcPr>
            <w:tcW w:w="1343" w:type="dxa"/>
            <w:gridSpan w:val="2"/>
            <w:vAlign w:val="center"/>
          </w:tcPr>
          <w:p w14:paraId="5683689E" w14:textId="77777777" w:rsidR="004F4B1F" w:rsidRPr="00985164" w:rsidRDefault="004F4B1F" w:rsidP="00F755C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1</w:t>
            </w:r>
          </w:p>
        </w:tc>
        <w:tc>
          <w:tcPr>
            <w:tcW w:w="1286" w:type="dxa"/>
            <w:gridSpan w:val="2"/>
            <w:vAlign w:val="center"/>
          </w:tcPr>
          <w:p w14:paraId="0A514AD2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331" w:type="dxa"/>
            <w:gridSpan w:val="2"/>
            <w:vAlign w:val="center"/>
          </w:tcPr>
          <w:p w14:paraId="6BB01076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2"/>
          </w:tcPr>
          <w:p w14:paraId="5C746538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0D1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90D1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0D1B">
              <w:rPr>
                <w:rFonts w:ascii="Arial Narrow" w:hAnsi="Arial Narrow"/>
                <w:sz w:val="18"/>
                <w:szCs w:val="18"/>
              </w:rPr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</w:tcPr>
          <w:p w14:paraId="785BF3FA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D71D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D71D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AD71D5">
              <w:rPr>
                <w:rFonts w:ascii="Arial Narrow" w:hAnsi="Arial Narrow"/>
                <w:sz w:val="18"/>
                <w:szCs w:val="18"/>
              </w:rPr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3"/>
          </w:tcPr>
          <w:p w14:paraId="7AABA777" w14:textId="51239BF2" w:rsidR="004F4B1F" w:rsidRPr="0057440F" w:rsidRDefault="004F4B1F" w:rsidP="004B3E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4A4E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14A4E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14A4E">
              <w:rPr>
                <w:rFonts w:ascii="Arial Narrow" w:hAnsi="Arial Narrow"/>
                <w:sz w:val="18"/>
                <w:szCs w:val="18"/>
              </w:rPr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3ED3">
              <w:rPr>
                <w:rFonts w:ascii="Arial Narrow" w:hAnsi="Arial Narrow"/>
                <w:sz w:val="18"/>
                <w:szCs w:val="18"/>
              </w:rPr>
              <w:t> </w:t>
            </w:r>
            <w:r w:rsidR="004B3ED3">
              <w:rPr>
                <w:rFonts w:ascii="Arial Narrow" w:hAnsi="Arial Narrow"/>
                <w:sz w:val="18"/>
                <w:szCs w:val="18"/>
              </w:rPr>
              <w:t> </w:t>
            </w:r>
            <w:r w:rsidR="004B3ED3">
              <w:rPr>
                <w:rFonts w:ascii="Arial Narrow" w:hAnsi="Arial Narrow"/>
                <w:sz w:val="18"/>
                <w:szCs w:val="18"/>
              </w:rPr>
              <w:t> </w:t>
            </w:r>
            <w:r w:rsidR="004B3ED3">
              <w:rPr>
                <w:rFonts w:ascii="Arial Narrow" w:hAnsi="Arial Narrow"/>
                <w:sz w:val="18"/>
                <w:szCs w:val="18"/>
              </w:rPr>
              <w:t> </w:t>
            </w:r>
            <w:r w:rsidR="004B3ED3">
              <w:rPr>
                <w:rFonts w:ascii="Arial Narrow" w:hAnsi="Arial Narrow"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393" w:type="dxa"/>
          </w:tcPr>
          <w:p w14:paraId="264484EE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F455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F4558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F4558">
              <w:rPr>
                <w:rFonts w:ascii="Arial Narrow" w:hAnsi="Arial Narrow"/>
                <w:sz w:val="18"/>
                <w:szCs w:val="18"/>
              </w:rPr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C7A9F" w:rsidRPr="0057440F" w14:paraId="18B8C533" w14:textId="77777777" w:rsidTr="00DC7A9F">
        <w:tc>
          <w:tcPr>
            <w:tcW w:w="1343" w:type="dxa"/>
            <w:gridSpan w:val="2"/>
            <w:vAlign w:val="center"/>
          </w:tcPr>
          <w:p w14:paraId="4AC40856" w14:textId="77777777" w:rsidR="004F4B1F" w:rsidRPr="00985164" w:rsidRDefault="004F4B1F" w:rsidP="00F755C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2</w:t>
            </w:r>
          </w:p>
        </w:tc>
        <w:tc>
          <w:tcPr>
            <w:tcW w:w="1286" w:type="dxa"/>
            <w:gridSpan w:val="2"/>
          </w:tcPr>
          <w:p w14:paraId="5D80ABD3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399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3399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3399A">
              <w:rPr>
                <w:rFonts w:ascii="Arial Narrow" w:hAnsi="Arial Narrow"/>
                <w:sz w:val="18"/>
                <w:szCs w:val="18"/>
              </w:rPr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gridSpan w:val="2"/>
          </w:tcPr>
          <w:p w14:paraId="2C4C9CAA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29A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C29A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C29A5">
              <w:rPr>
                <w:rFonts w:ascii="Arial Narrow" w:hAnsi="Arial Narrow"/>
                <w:sz w:val="18"/>
                <w:szCs w:val="18"/>
              </w:rPr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2"/>
          </w:tcPr>
          <w:p w14:paraId="1222E586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0D1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90D1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0D1B">
              <w:rPr>
                <w:rFonts w:ascii="Arial Narrow" w:hAnsi="Arial Narrow"/>
                <w:sz w:val="18"/>
                <w:szCs w:val="18"/>
              </w:rPr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</w:tcPr>
          <w:p w14:paraId="5FCC0F42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D71D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D71D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AD71D5">
              <w:rPr>
                <w:rFonts w:ascii="Arial Narrow" w:hAnsi="Arial Narrow"/>
                <w:sz w:val="18"/>
                <w:szCs w:val="18"/>
              </w:rPr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3"/>
          </w:tcPr>
          <w:p w14:paraId="32723F0E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4A4E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14A4E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14A4E">
              <w:rPr>
                <w:rFonts w:ascii="Arial Narrow" w:hAnsi="Arial Narrow"/>
                <w:sz w:val="18"/>
                <w:szCs w:val="18"/>
              </w:rPr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393" w:type="dxa"/>
          </w:tcPr>
          <w:p w14:paraId="63E9BB06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F455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F4558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F4558">
              <w:rPr>
                <w:rFonts w:ascii="Arial Narrow" w:hAnsi="Arial Narrow"/>
                <w:sz w:val="18"/>
                <w:szCs w:val="18"/>
              </w:rPr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C7A9F" w:rsidRPr="0057440F" w14:paraId="6D03C2B9" w14:textId="77777777" w:rsidTr="00DC7A9F">
        <w:tc>
          <w:tcPr>
            <w:tcW w:w="1343" w:type="dxa"/>
            <w:gridSpan w:val="2"/>
            <w:vAlign w:val="center"/>
          </w:tcPr>
          <w:p w14:paraId="0371FE36" w14:textId="77777777" w:rsidR="004F4B1F" w:rsidRPr="00985164" w:rsidRDefault="004F4B1F" w:rsidP="00F755C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3</w:t>
            </w:r>
          </w:p>
        </w:tc>
        <w:tc>
          <w:tcPr>
            <w:tcW w:w="1286" w:type="dxa"/>
            <w:gridSpan w:val="2"/>
          </w:tcPr>
          <w:p w14:paraId="47321870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399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3399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3399A">
              <w:rPr>
                <w:rFonts w:ascii="Arial Narrow" w:hAnsi="Arial Narrow"/>
                <w:sz w:val="18"/>
                <w:szCs w:val="18"/>
              </w:rPr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gridSpan w:val="2"/>
          </w:tcPr>
          <w:p w14:paraId="67E04AB7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29A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C29A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C29A5">
              <w:rPr>
                <w:rFonts w:ascii="Arial Narrow" w:hAnsi="Arial Narrow"/>
                <w:sz w:val="18"/>
                <w:szCs w:val="18"/>
              </w:rPr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2"/>
          </w:tcPr>
          <w:p w14:paraId="229F3A01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0D1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90D1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0D1B">
              <w:rPr>
                <w:rFonts w:ascii="Arial Narrow" w:hAnsi="Arial Narrow"/>
                <w:sz w:val="18"/>
                <w:szCs w:val="18"/>
              </w:rPr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</w:tcPr>
          <w:p w14:paraId="518104F0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D71D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D71D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AD71D5">
              <w:rPr>
                <w:rFonts w:ascii="Arial Narrow" w:hAnsi="Arial Narrow"/>
                <w:sz w:val="18"/>
                <w:szCs w:val="18"/>
              </w:rPr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3"/>
          </w:tcPr>
          <w:p w14:paraId="5DA75D74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4A4E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14A4E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14A4E">
              <w:rPr>
                <w:rFonts w:ascii="Arial Narrow" w:hAnsi="Arial Narrow"/>
                <w:sz w:val="18"/>
                <w:szCs w:val="18"/>
              </w:rPr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393" w:type="dxa"/>
          </w:tcPr>
          <w:p w14:paraId="78B9050D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F455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F4558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F4558">
              <w:rPr>
                <w:rFonts w:ascii="Arial Narrow" w:hAnsi="Arial Narrow"/>
                <w:sz w:val="18"/>
                <w:szCs w:val="18"/>
              </w:rPr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C7A9F" w:rsidRPr="0057440F" w14:paraId="3B7404CA" w14:textId="77777777" w:rsidTr="00DC7A9F">
        <w:tc>
          <w:tcPr>
            <w:tcW w:w="1343" w:type="dxa"/>
            <w:gridSpan w:val="2"/>
            <w:vAlign w:val="center"/>
          </w:tcPr>
          <w:p w14:paraId="44522EEA" w14:textId="77777777" w:rsidR="004F4B1F" w:rsidRPr="00985164" w:rsidRDefault="004F4B1F" w:rsidP="00F755C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4</w:t>
            </w:r>
          </w:p>
        </w:tc>
        <w:tc>
          <w:tcPr>
            <w:tcW w:w="1286" w:type="dxa"/>
            <w:gridSpan w:val="2"/>
          </w:tcPr>
          <w:p w14:paraId="1FDE9CA7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399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3399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3399A">
              <w:rPr>
                <w:rFonts w:ascii="Arial Narrow" w:hAnsi="Arial Narrow"/>
                <w:sz w:val="18"/>
                <w:szCs w:val="18"/>
              </w:rPr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gridSpan w:val="2"/>
          </w:tcPr>
          <w:p w14:paraId="3A2C7DBF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29A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C29A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C29A5">
              <w:rPr>
                <w:rFonts w:ascii="Arial Narrow" w:hAnsi="Arial Narrow"/>
                <w:sz w:val="18"/>
                <w:szCs w:val="18"/>
              </w:rPr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2"/>
          </w:tcPr>
          <w:p w14:paraId="57E0E260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0D1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90D1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0D1B">
              <w:rPr>
                <w:rFonts w:ascii="Arial Narrow" w:hAnsi="Arial Narrow"/>
                <w:sz w:val="18"/>
                <w:szCs w:val="18"/>
              </w:rPr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</w:tcPr>
          <w:p w14:paraId="69595C7B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D71D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D71D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AD71D5">
              <w:rPr>
                <w:rFonts w:ascii="Arial Narrow" w:hAnsi="Arial Narrow"/>
                <w:sz w:val="18"/>
                <w:szCs w:val="18"/>
              </w:rPr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3"/>
          </w:tcPr>
          <w:p w14:paraId="243DD232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4A4E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14A4E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14A4E">
              <w:rPr>
                <w:rFonts w:ascii="Arial Narrow" w:hAnsi="Arial Narrow"/>
                <w:sz w:val="18"/>
                <w:szCs w:val="18"/>
              </w:rPr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393" w:type="dxa"/>
          </w:tcPr>
          <w:p w14:paraId="72B59723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F455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F4558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F4558">
              <w:rPr>
                <w:rFonts w:ascii="Arial Narrow" w:hAnsi="Arial Narrow"/>
                <w:sz w:val="18"/>
                <w:szCs w:val="18"/>
              </w:rPr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C7A9F" w:rsidRPr="0057440F" w14:paraId="345AE327" w14:textId="77777777" w:rsidTr="00DC7A9F">
        <w:tc>
          <w:tcPr>
            <w:tcW w:w="1343" w:type="dxa"/>
            <w:gridSpan w:val="2"/>
            <w:vAlign w:val="center"/>
          </w:tcPr>
          <w:p w14:paraId="6CE88296" w14:textId="77777777" w:rsidR="004F4B1F" w:rsidRPr="00985164" w:rsidRDefault="004F4B1F" w:rsidP="00F755C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5</w:t>
            </w:r>
          </w:p>
        </w:tc>
        <w:tc>
          <w:tcPr>
            <w:tcW w:w="1286" w:type="dxa"/>
            <w:gridSpan w:val="2"/>
          </w:tcPr>
          <w:p w14:paraId="2EE6A017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399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3399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3399A">
              <w:rPr>
                <w:rFonts w:ascii="Arial Narrow" w:hAnsi="Arial Narrow"/>
                <w:sz w:val="18"/>
                <w:szCs w:val="18"/>
              </w:rPr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gridSpan w:val="2"/>
          </w:tcPr>
          <w:p w14:paraId="609865E6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29A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C29A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C29A5">
              <w:rPr>
                <w:rFonts w:ascii="Arial Narrow" w:hAnsi="Arial Narrow"/>
                <w:sz w:val="18"/>
                <w:szCs w:val="18"/>
              </w:rPr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2"/>
          </w:tcPr>
          <w:p w14:paraId="518A16B3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0D1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90D1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0D1B">
              <w:rPr>
                <w:rFonts w:ascii="Arial Narrow" w:hAnsi="Arial Narrow"/>
                <w:sz w:val="18"/>
                <w:szCs w:val="18"/>
              </w:rPr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</w:tcPr>
          <w:p w14:paraId="3995AB51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D71D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D71D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AD71D5">
              <w:rPr>
                <w:rFonts w:ascii="Arial Narrow" w:hAnsi="Arial Narrow"/>
                <w:sz w:val="18"/>
                <w:szCs w:val="18"/>
              </w:rPr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3"/>
          </w:tcPr>
          <w:p w14:paraId="3DDA178B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4A4E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14A4E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14A4E">
              <w:rPr>
                <w:rFonts w:ascii="Arial Narrow" w:hAnsi="Arial Narrow"/>
                <w:sz w:val="18"/>
                <w:szCs w:val="18"/>
              </w:rPr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393" w:type="dxa"/>
          </w:tcPr>
          <w:p w14:paraId="72C61685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F455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F4558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F4558">
              <w:rPr>
                <w:rFonts w:ascii="Arial Narrow" w:hAnsi="Arial Narrow"/>
                <w:sz w:val="18"/>
                <w:szCs w:val="18"/>
              </w:rPr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C7A9F" w:rsidRPr="0057440F" w14:paraId="18C9E144" w14:textId="77777777" w:rsidTr="00DC7A9F">
        <w:tc>
          <w:tcPr>
            <w:tcW w:w="1343" w:type="dxa"/>
            <w:gridSpan w:val="2"/>
            <w:vAlign w:val="center"/>
          </w:tcPr>
          <w:p w14:paraId="1DC92C4E" w14:textId="77777777" w:rsidR="004F4B1F" w:rsidRPr="00985164" w:rsidRDefault="004F4B1F" w:rsidP="00F755C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6</w:t>
            </w:r>
          </w:p>
        </w:tc>
        <w:tc>
          <w:tcPr>
            <w:tcW w:w="1286" w:type="dxa"/>
            <w:gridSpan w:val="2"/>
          </w:tcPr>
          <w:p w14:paraId="49B57DB5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399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3399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3399A">
              <w:rPr>
                <w:rFonts w:ascii="Arial Narrow" w:hAnsi="Arial Narrow"/>
                <w:sz w:val="18"/>
                <w:szCs w:val="18"/>
              </w:rPr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gridSpan w:val="2"/>
          </w:tcPr>
          <w:p w14:paraId="52A46CA2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29A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C29A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C29A5">
              <w:rPr>
                <w:rFonts w:ascii="Arial Narrow" w:hAnsi="Arial Narrow"/>
                <w:sz w:val="18"/>
                <w:szCs w:val="18"/>
              </w:rPr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2"/>
          </w:tcPr>
          <w:p w14:paraId="08E86191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0D1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90D1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0D1B">
              <w:rPr>
                <w:rFonts w:ascii="Arial Narrow" w:hAnsi="Arial Narrow"/>
                <w:sz w:val="18"/>
                <w:szCs w:val="18"/>
              </w:rPr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</w:tcPr>
          <w:p w14:paraId="55F39B91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D71D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D71D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AD71D5">
              <w:rPr>
                <w:rFonts w:ascii="Arial Narrow" w:hAnsi="Arial Narrow"/>
                <w:sz w:val="18"/>
                <w:szCs w:val="18"/>
              </w:rPr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3"/>
          </w:tcPr>
          <w:p w14:paraId="7DA3E3BC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4A4E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14A4E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14A4E">
              <w:rPr>
                <w:rFonts w:ascii="Arial Narrow" w:hAnsi="Arial Narrow"/>
                <w:sz w:val="18"/>
                <w:szCs w:val="18"/>
              </w:rPr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393" w:type="dxa"/>
          </w:tcPr>
          <w:p w14:paraId="1364B03D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F455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F4558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F4558">
              <w:rPr>
                <w:rFonts w:ascii="Arial Narrow" w:hAnsi="Arial Narrow"/>
                <w:sz w:val="18"/>
                <w:szCs w:val="18"/>
              </w:rPr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C7A9F" w:rsidRPr="0057440F" w14:paraId="7628D8CA" w14:textId="77777777" w:rsidTr="00DC7A9F">
        <w:tc>
          <w:tcPr>
            <w:tcW w:w="1343" w:type="dxa"/>
            <w:gridSpan w:val="2"/>
            <w:vAlign w:val="center"/>
          </w:tcPr>
          <w:p w14:paraId="13D39DA9" w14:textId="77777777" w:rsidR="004F4B1F" w:rsidRPr="00985164" w:rsidRDefault="004F4B1F" w:rsidP="00F755C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7</w:t>
            </w:r>
          </w:p>
        </w:tc>
        <w:tc>
          <w:tcPr>
            <w:tcW w:w="1286" w:type="dxa"/>
            <w:gridSpan w:val="2"/>
          </w:tcPr>
          <w:p w14:paraId="38541976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399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3399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3399A">
              <w:rPr>
                <w:rFonts w:ascii="Arial Narrow" w:hAnsi="Arial Narrow"/>
                <w:sz w:val="18"/>
                <w:szCs w:val="18"/>
              </w:rPr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gridSpan w:val="2"/>
          </w:tcPr>
          <w:p w14:paraId="0D619F22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29A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C29A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C29A5">
              <w:rPr>
                <w:rFonts w:ascii="Arial Narrow" w:hAnsi="Arial Narrow"/>
                <w:sz w:val="18"/>
                <w:szCs w:val="18"/>
              </w:rPr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2"/>
          </w:tcPr>
          <w:p w14:paraId="752297F7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0D1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90D1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0D1B">
              <w:rPr>
                <w:rFonts w:ascii="Arial Narrow" w:hAnsi="Arial Narrow"/>
                <w:sz w:val="18"/>
                <w:szCs w:val="18"/>
              </w:rPr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</w:tcPr>
          <w:p w14:paraId="4B2CDCE9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D71D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D71D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AD71D5">
              <w:rPr>
                <w:rFonts w:ascii="Arial Narrow" w:hAnsi="Arial Narrow"/>
                <w:sz w:val="18"/>
                <w:szCs w:val="18"/>
              </w:rPr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3"/>
          </w:tcPr>
          <w:p w14:paraId="1323ABFE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4A4E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14A4E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14A4E">
              <w:rPr>
                <w:rFonts w:ascii="Arial Narrow" w:hAnsi="Arial Narrow"/>
                <w:sz w:val="18"/>
                <w:szCs w:val="18"/>
              </w:rPr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393" w:type="dxa"/>
          </w:tcPr>
          <w:p w14:paraId="5A89DE7A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F455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F4558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F4558">
              <w:rPr>
                <w:rFonts w:ascii="Arial Narrow" w:hAnsi="Arial Narrow"/>
                <w:sz w:val="18"/>
                <w:szCs w:val="18"/>
              </w:rPr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C7A9F" w:rsidRPr="0057440F" w14:paraId="61A813EF" w14:textId="77777777" w:rsidTr="00DC7A9F">
        <w:tc>
          <w:tcPr>
            <w:tcW w:w="1343" w:type="dxa"/>
            <w:gridSpan w:val="2"/>
            <w:vAlign w:val="center"/>
          </w:tcPr>
          <w:p w14:paraId="1811C1DC" w14:textId="77777777" w:rsidR="004F4B1F" w:rsidRPr="00985164" w:rsidRDefault="004F4B1F" w:rsidP="00F755C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8</w:t>
            </w:r>
          </w:p>
        </w:tc>
        <w:tc>
          <w:tcPr>
            <w:tcW w:w="1286" w:type="dxa"/>
            <w:gridSpan w:val="2"/>
          </w:tcPr>
          <w:p w14:paraId="7C46CDCA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399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3399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3399A">
              <w:rPr>
                <w:rFonts w:ascii="Arial Narrow" w:hAnsi="Arial Narrow"/>
                <w:sz w:val="18"/>
                <w:szCs w:val="18"/>
              </w:rPr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gridSpan w:val="2"/>
          </w:tcPr>
          <w:p w14:paraId="4351B96A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29A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C29A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C29A5">
              <w:rPr>
                <w:rFonts w:ascii="Arial Narrow" w:hAnsi="Arial Narrow"/>
                <w:sz w:val="18"/>
                <w:szCs w:val="18"/>
              </w:rPr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2"/>
          </w:tcPr>
          <w:p w14:paraId="3142FB3D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0D1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90D1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0D1B">
              <w:rPr>
                <w:rFonts w:ascii="Arial Narrow" w:hAnsi="Arial Narrow"/>
                <w:sz w:val="18"/>
                <w:szCs w:val="18"/>
              </w:rPr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</w:tcPr>
          <w:p w14:paraId="71AD23EE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D71D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D71D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AD71D5">
              <w:rPr>
                <w:rFonts w:ascii="Arial Narrow" w:hAnsi="Arial Narrow"/>
                <w:sz w:val="18"/>
                <w:szCs w:val="18"/>
              </w:rPr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3"/>
          </w:tcPr>
          <w:p w14:paraId="1A485A53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4A4E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14A4E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14A4E">
              <w:rPr>
                <w:rFonts w:ascii="Arial Narrow" w:hAnsi="Arial Narrow"/>
                <w:sz w:val="18"/>
                <w:szCs w:val="18"/>
              </w:rPr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393" w:type="dxa"/>
          </w:tcPr>
          <w:p w14:paraId="64BDD52D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F455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F4558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F4558">
              <w:rPr>
                <w:rFonts w:ascii="Arial Narrow" w:hAnsi="Arial Narrow"/>
                <w:sz w:val="18"/>
                <w:szCs w:val="18"/>
              </w:rPr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C7A9F" w:rsidRPr="0057440F" w14:paraId="6C71DB53" w14:textId="77777777" w:rsidTr="00DC7A9F">
        <w:tc>
          <w:tcPr>
            <w:tcW w:w="1343" w:type="dxa"/>
            <w:gridSpan w:val="2"/>
            <w:vAlign w:val="center"/>
          </w:tcPr>
          <w:p w14:paraId="0811A9F2" w14:textId="77777777" w:rsidR="004F4B1F" w:rsidRPr="00985164" w:rsidRDefault="004F4B1F" w:rsidP="00F755C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9</w:t>
            </w:r>
          </w:p>
        </w:tc>
        <w:tc>
          <w:tcPr>
            <w:tcW w:w="1286" w:type="dxa"/>
            <w:gridSpan w:val="2"/>
          </w:tcPr>
          <w:p w14:paraId="28B14E88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399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3399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3399A">
              <w:rPr>
                <w:rFonts w:ascii="Arial Narrow" w:hAnsi="Arial Narrow"/>
                <w:sz w:val="18"/>
                <w:szCs w:val="18"/>
              </w:rPr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gridSpan w:val="2"/>
          </w:tcPr>
          <w:p w14:paraId="351E71ED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29A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C29A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C29A5">
              <w:rPr>
                <w:rFonts w:ascii="Arial Narrow" w:hAnsi="Arial Narrow"/>
                <w:sz w:val="18"/>
                <w:szCs w:val="18"/>
              </w:rPr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2"/>
          </w:tcPr>
          <w:p w14:paraId="6C05659D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0D1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90D1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0D1B">
              <w:rPr>
                <w:rFonts w:ascii="Arial Narrow" w:hAnsi="Arial Narrow"/>
                <w:sz w:val="18"/>
                <w:szCs w:val="18"/>
              </w:rPr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</w:tcPr>
          <w:p w14:paraId="2618340B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D71D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D71D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AD71D5">
              <w:rPr>
                <w:rFonts w:ascii="Arial Narrow" w:hAnsi="Arial Narrow"/>
                <w:sz w:val="18"/>
                <w:szCs w:val="18"/>
              </w:rPr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3"/>
          </w:tcPr>
          <w:p w14:paraId="09915527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4A4E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14A4E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14A4E">
              <w:rPr>
                <w:rFonts w:ascii="Arial Narrow" w:hAnsi="Arial Narrow"/>
                <w:sz w:val="18"/>
                <w:szCs w:val="18"/>
              </w:rPr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393" w:type="dxa"/>
          </w:tcPr>
          <w:p w14:paraId="277C73C4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F455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F4558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F4558">
              <w:rPr>
                <w:rFonts w:ascii="Arial Narrow" w:hAnsi="Arial Narrow"/>
                <w:sz w:val="18"/>
                <w:szCs w:val="18"/>
              </w:rPr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C7A9F" w:rsidRPr="0057440F" w14:paraId="08C93A69" w14:textId="77777777" w:rsidTr="00DC7A9F">
        <w:tc>
          <w:tcPr>
            <w:tcW w:w="1343" w:type="dxa"/>
            <w:gridSpan w:val="2"/>
            <w:vAlign w:val="center"/>
          </w:tcPr>
          <w:p w14:paraId="66F7F709" w14:textId="77777777" w:rsidR="004F4B1F" w:rsidRPr="00985164" w:rsidRDefault="004F4B1F" w:rsidP="00F755C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Equipo 10</w:t>
            </w:r>
          </w:p>
        </w:tc>
        <w:tc>
          <w:tcPr>
            <w:tcW w:w="1286" w:type="dxa"/>
            <w:gridSpan w:val="2"/>
          </w:tcPr>
          <w:p w14:paraId="51CD0616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399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3399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3399A">
              <w:rPr>
                <w:rFonts w:ascii="Arial Narrow" w:hAnsi="Arial Narrow"/>
                <w:sz w:val="18"/>
                <w:szCs w:val="18"/>
              </w:rPr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3399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  <w:gridSpan w:val="2"/>
          </w:tcPr>
          <w:p w14:paraId="416F5076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29A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C29A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C29A5">
              <w:rPr>
                <w:rFonts w:ascii="Arial Narrow" w:hAnsi="Arial Narrow"/>
                <w:sz w:val="18"/>
                <w:szCs w:val="18"/>
              </w:rPr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C29A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gridSpan w:val="2"/>
          </w:tcPr>
          <w:p w14:paraId="666E89DE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0D1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90D1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90D1B">
              <w:rPr>
                <w:rFonts w:ascii="Arial Narrow" w:hAnsi="Arial Narrow"/>
                <w:sz w:val="18"/>
                <w:szCs w:val="18"/>
              </w:rPr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90D1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</w:tcPr>
          <w:p w14:paraId="39AC0308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D71D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D71D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AD71D5">
              <w:rPr>
                <w:rFonts w:ascii="Arial Narrow" w:hAnsi="Arial Narrow"/>
                <w:sz w:val="18"/>
                <w:szCs w:val="18"/>
              </w:rPr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AD71D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3"/>
          </w:tcPr>
          <w:p w14:paraId="16FD2DA3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14A4E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14A4E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14A4E">
              <w:rPr>
                <w:rFonts w:ascii="Arial Narrow" w:hAnsi="Arial Narrow"/>
                <w:sz w:val="18"/>
                <w:szCs w:val="18"/>
              </w:rPr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14A4E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393" w:type="dxa"/>
          </w:tcPr>
          <w:p w14:paraId="09CC96FE" w14:textId="77777777" w:rsidR="004F4B1F" w:rsidRPr="0057440F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F455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F4558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F4558">
              <w:rPr>
                <w:rFonts w:ascii="Arial Narrow" w:hAnsi="Arial Narrow"/>
                <w:sz w:val="18"/>
                <w:szCs w:val="18"/>
              </w:rPr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F455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F4B1F" w14:paraId="68AF6356" w14:textId="77777777" w:rsidTr="00DC7A9F">
        <w:tc>
          <w:tcPr>
            <w:tcW w:w="10790" w:type="dxa"/>
            <w:gridSpan w:val="13"/>
            <w:shd w:val="clear" w:color="auto" w:fill="D9D9D9" w:themeFill="background1" w:themeFillShade="D9"/>
            <w:vAlign w:val="center"/>
          </w:tcPr>
          <w:p w14:paraId="2AD28119" w14:textId="77777777" w:rsidR="004F4B1F" w:rsidRPr="00B64416" w:rsidRDefault="004F4B1F" w:rsidP="00F755C6">
            <w:pPr>
              <w:pStyle w:val="Prrafodelista"/>
              <w:numPr>
                <w:ilvl w:val="0"/>
                <w:numId w:val="1"/>
              </w:numPr>
              <w:spacing w:before="20"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B64416">
              <w:rPr>
                <w:rFonts w:ascii="Arial Narrow" w:hAnsi="Arial Narrow"/>
                <w:b/>
                <w:sz w:val="20"/>
                <w:szCs w:val="20"/>
              </w:rPr>
              <w:t>PERSONAL DE LA INSTALACIÓN</w:t>
            </w:r>
          </w:p>
        </w:tc>
      </w:tr>
      <w:tr w:rsidR="004F4B1F" w14:paraId="5484CA49" w14:textId="77777777" w:rsidTr="00DC7A9F">
        <w:tc>
          <w:tcPr>
            <w:tcW w:w="10790" w:type="dxa"/>
            <w:gridSpan w:val="13"/>
            <w:vAlign w:val="center"/>
          </w:tcPr>
          <w:p w14:paraId="2B82D07B" w14:textId="77777777" w:rsidR="004F4B1F" w:rsidRPr="00B64416" w:rsidRDefault="004F4B1F" w:rsidP="00F755C6">
            <w:pPr>
              <w:pStyle w:val="Prrafodelista"/>
              <w:numPr>
                <w:ilvl w:val="1"/>
                <w:numId w:val="1"/>
              </w:numPr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 w:rsidRPr="00B64416">
              <w:rPr>
                <w:rFonts w:ascii="Arial Narrow" w:hAnsi="Arial Narrow"/>
                <w:b/>
                <w:sz w:val="20"/>
                <w:szCs w:val="20"/>
              </w:rPr>
              <w:t>Cantidad total de empleados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4F4B1F" w14:paraId="208928D6" w14:textId="77777777" w:rsidTr="00DC7A9F">
        <w:tc>
          <w:tcPr>
            <w:tcW w:w="10790" w:type="dxa"/>
            <w:gridSpan w:val="13"/>
          </w:tcPr>
          <w:p w14:paraId="0C4725FE" w14:textId="32FE9FB9" w:rsidR="004F4B1F" w:rsidRDefault="004F4B1F" w:rsidP="00F755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8" w:name="Texto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"/>
          </w:p>
        </w:tc>
      </w:tr>
      <w:tr w:rsidR="004F4B1F" w14:paraId="17EB731D" w14:textId="77777777" w:rsidTr="00DC7A9F">
        <w:tc>
          <w:tcPr>
            <w:tcW w:w="4808" w:type="dxa"/>
            <w:gridSpan w:val="7"/>
            <w:tcBorders>
              <w:right w:val="nil"/>
            </w:tcBorders>
            <w:vAlign w:val="center"/>
          </w:tcPr>
          <w:p w14:paraId="48F06FFC" w14:textId="77777777" w:rsidR="004F4B1F" w:rsidRPr="00EB1FB9" w:rsidRDefault="004F4B1F" w:rsidP="00F755C6">
            <w:pPr>
              <w:pStyle w:val="Prrafodelista"/>
              <w:numPr>
                <w:ilvl w:val="1"/>
                <w:numId w:val="1"/>
              </w:numPr>
              <w:ind w:left="431" w:hanging="431"/>
              <w:rPr>
                <w:rFonts w:ascii="Arial Narrow" w:hAnsi="Arial Narrow"/>
                <w:b/>
                <w:sz w:val="20"/>
                <w:szCs w:val="20"/>
              </w:rPr>
            </w:pPr>
            <w:r w:rsidRPr="00EB1FB9">
              <w:rPr>
                <w:rFonts w:ascii="Arial Narrow" w:hAnsi="Arial Narrow"/>
                <w:b/>
                <w:sz w:val="20"/>
                <w:szCs w:val="20"/>
              </w:rPr>
              <w:t>Datos del personal</w:t>
            </w:r>
          </w:p>
        </w:tc>
        <w:tc>
          <w:tcPr>
            <w:tcW w:w="5982" w:type="dxa"/>
            <w:gridSpan w:val="6"/>
            <w:tcBorders>
              <w:left w:val="nil"/>
            </w:tcBorders>
            <w:vAlign w:val="center"/>
          </w:tcPr>
          <w:p w14:paraId="4B04F302" w14:textId="77777777" w:rsidR="004F4B1F" w:rsidRPr="00170B52" w:rsidRDefault="004F4B1F" w:rsidP="00F755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00145" w:rsidRPr="00EB1FB9" w14:paraId="1DE43752" w14:textId="77777777" w:rsidTr="00DC7A9F">
        <w:trPr>
          <w:trHeight w:val="423"/>
        </w:trPr>
        <w:tc>
          <w:tcPr>
            <w:tcW w:w="3153" w:type="dxa"/>
            <w:gridSpan w:val="5"/>
            <w:vMerge w:val="restart"/>
            <w:vAlign w:val="center"/>
          </w:tcPr>
          <w:p w14:paraId="3EABDBC7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Nombre completo</w:t>
            </w:r>
          </w:p>
        </w:tc>
        <w:tc>
          <w:tcPr>
            <w:tcW w:w="1655" w:type="dxa"/>
            <w:gridSpan w:val="2"/>
            <w:vMerge w:val="restart"/>
            <w:vAlign w:val="center"/>
          </w:tcPr>
          <w:p w14:paraId="621B3CA1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Número de identificación</w:t>
            </w:r>
          </w:p>
        </w:tc>
        <w:tc>
          <w:tcPr>
            <w:tcW w:w="1981" w:type="dxa"/>
            <w:gridSpan w:val="3"/>
            <w:vAlign w:val="center"/>
          </w:tcPr>
          <w:p w14:paraId="49F1D670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POE*                                           </w:t>
            </w:r>
            <w:r w:rsidRPr="0062691F">
              <w:rPr>
                <w:rFonts w:ascii="Arial Narrow" w:hAnsi="Arial Narrow"/>
                <w:b/>
                <w:sz w:val="18"/>
                <w:szCs w:val="18"/>
              </w:rPr>
              <w:t>Marque con equis (X)</w:t>
            </w:r>
          </w:p>
        </w:tc>
        <w:tc>
          <w:tcPr>
            <w:tcW w:w="4001" w:type="dxa"/>
            <w:gridSpan w:val="3"/>
            <w:vAlign w:val="center"/>
          </w:tcPr>
          <w:p w14:paraId="5DBC5A62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Funciones </w:t>
            </w:r>
          </w:p>
        </w:tc>
      </w:tr>
      <w:tr w:rsidR="00371FB7" w:rsidRPr="00EB1FB9" w14:paraId="03A85DCA" w14:textId="77777777" w:rsidTr="00DC7A9F">
        <w:tc>
          <w:tcPr>
            <w:tcW w:w="3153" w:type="dxa"/>
            <w:gridSpan w:val="5"/>
            <w:vMerge/>
            <w:vAlign w:val="center"/>
          </w:tcPr>
          <w:p w14:paraId="572B16D6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14:paraId="2B17E59D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4ED071A8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</w:t>
            </w:r>
          </w:p>
        </w:tc>
        <w:tc>
          <w:tcPr>
            <w:tcW w:w="911" w:type="dxa"/>
            <w:vAlign w:val="center"/>
          </w:tcPr>
          <w:p w14:paraId="2DA507A9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4001" w:type="dxa"/>
            <w:gridSpan w:val="3"/>
            <w:vAlign w:val="center"/>
          </w:tcPr>
          <w:p w14:paraId="2F2398C4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71FB7" w:rsidRPr="00EB1FB9" w14:paraId="52011AA0" w14:textId="77777777" w:rsidTr="00DC7A9F">
        <w:tc>
          <w:tcPr>
            <w:tcW w:w="3153" w:type="dxa"/>
            <w:gridSpan w:val="5"/>
            <w:vAlign w:val="center"/>
          </w:tcPr>
          <w:p w14:paraId="6D22C5E7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  <w:gridSpan w:val="2"/>
          </w:tcPr>
          <w:p w14:paraId="6A0F1F9C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AB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2AB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F82AB4">
              <w:rPr>
                <w:rFonts w:ascii="Arial Narrow" w:hAnsi="Arial Narrow"/>
                <w:sz w:val="18"/>
                <w:szCs w:val="18"/>
              </w:rPr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gridSpan w:val="2"/>
          </w:tcPr>
          <w:p w14:paraId="613C84B4" w14:textId="5D6D9120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Marcar1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911" w:type="dxa"/>
          </w:tcPr>
          <w:p w14:paraId="69BBCFD8" w14:textId="4AA12910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Marcar2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001" w:type="dxa"/>
            <w:gridSpan w:val="3"/>
            <w:vAlign w:val="center"/>
          </w:tcPr>
          <w:p w14:paraId="6521853B" w14:textId="7F626706" w:rsidR="004F4B1F" w:rsidRPr="00EB1FB9" w:rsidRDefault="004F4B1F" w:rsidP="004B3E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3ED3">
              <w:rPr>
                <w:rFonts w:ascii="Arial Narrow" w:hAnsi="Arial Narrow"/>
                <w:sz w:val="18"/>
                <w:szCs w:val="18"/>
              </w:rPr>
              <w:t> </w:t>
            </w:r>
            <w:r w:rsidR="004B3ED3">
              <w:rPr>
                <w:rFonts w:ascii="Arial Narrow" w:hAnsi="Arial Narrow"/>
                <w:sz w:val="18"/>
                <w:szCs w:val="18"/>
              </w:rPr>
              <w:t> </w:t>
            </w:r>
            <w:r w:rsidR="004B3ED3">
              <w:rPr>
                <w:rFonts w:ascii="Arial Narrow" w:hAnsi="Arial Narrow"/>
                <w:sz w:val="18"/>
                <w:szCs w:val="18"/>
              </w:rPr>
              <w:t> </w:t>
            </w:r>
            <w:r w:rsidR="004B3ED3">
              <w:rPr>
                <w:rFonts w:ascii="Arial Narrow" w:hAnsi="Arial Narrow"/>
                <w:sz w:val="18"/>
                <w:szCs w:val="18"/>
              </w:rPr>
              <w:t> </w:t>
            </w:r>
            <w:r w:rsidR="004B3ED3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71FB7" w:rsidRPr="00EB1FB9" w14:paraId="377B1348" w14:textId="77777777" w:rsidTr="00DC7A9F">
        <w:tc>
          <w:tcPr>
            <w:tcW w:w="3153" w:type="dxa"/>
            <w:gridSpan w:val="5"/>
          </w:tcPr>
          <w:p w14:paraId="0F673F13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420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420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34420C">
              <w:rPr>
                <w:rFonts w:ascii="Arial Narrow" w:hAnsi="Arial Narrow"/>
                <w:sz w:val="18"/>
                <w:szCs w:val="18"/>
              </w:rPr>
            </w:r>
            <w:r w:rsidRPr="0034420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  <w:gridSpan w:val="2"/>
          </w:tcPr>
          <w:p w14:paraId="06EB724E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AB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2AB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F82AB4">
              <w:rPr>
                <w:rFonts w:ascii="Arial Narrow" w:hAnsi="Arial Narrow"/>
                <w:sz w:val="18"/>
                <w:szCs w:val="18"/>
              </w:rPr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gridSpan w:val="2"/>
          </w:tcPr>
          <w:p w14:paraId="118CC8DF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3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11" w:type="dxa"/>
          </w:tcPr>
          <w:p w14:paraId="6102BEC5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11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001" w:type="dxa"/>
            <w:gridSpan w:val="3"/>
          </w:tcPr>
          <w:p w14:paraId="415D6867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5728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5728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57286">
              <w:rPr>
                <w:rFonts w:ascii="Arial Narrow" w:hAnsi="Arial Narrow"/>
                <w:sz w:val="18"/>
                <w:szCs w:val="18"/>
              </w:rPr>
            </w:r>
            <w:r w:rsidRPr="0015728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71FB7" w:rsidRPr="00EB1FB9" w14:paraId="1F579BDD" w14:textId="77777777" w:rsidTr="00DC7A9F">
        <w:tc>
          <w:tcPr>
            <w:tcW w:w="3153" w:type="dxa"/>
            <w:gridSpan w:val="5"/>
          </w:tcPr>
          <w:p w14:paraId="079F7F29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420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420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34420C">
              <w:rPr>
                <w:rFonts w:ascii="Arial Narrow" w:hAnsi="Arial Narrow"/>
                <w:sz w:val="18"/>
                <w:szCs w:val="18"/>
              </w:rPr>
            </w:r>
            <w:r w:rsidRPr="0034420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  <w:gridSpan w:val="2"/>
          </w:tcPr>
          <w:p w14:paraId="0CDDFEBF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AB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2AB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F82AB4">
              <w:rPr>
                <w:rFonts w:ascii="Arial Narrow" w:hAnsi="Arial Narrow"/>
                <w:sz w:val="18"/>
                <w:szCs w:val="18"/>
              </w:rPr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gridSpan w:val="2"/>
          </w:tcPr>
          <w:p w14:paraId="3B82975D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4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911" w:type="dxa"/>
          </w:tcPr>
          <w:p w14:paraId="1BF5AA8C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2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001" w:type="dxa"/>
            <w:gridSpan w:val="3"/>
          </w:tcPr>
          <w:p w14:paraId="3A9C7595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5728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5728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57286">
              <w:rPr>
                <w:rFonts w:ascii="Arial Narrow" w:hAnsi="Arial Narrow"/>
                <w:sz w:val="18"/>
                <w:szCs w:val="18"/>
              </w:rPr>
            </w:r>
            <w:r w:rsidRPr="0015728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71FB7" w:rsidRPr="00EB1FB9" w14:paraId="6D51E318" w14:textId="77777777" w:rsidTr="00DC7A9F">
        <w:tc>
          <w:tcPr>
            <w:tcW w:w="3153" w:type="dxa"/>
            <w:gridSpan w:val="5"/>
          </w:tcPr>
          <w:p w14:paraId="7F0332BD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420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420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34420C">
              <w:rPr>
                <w:rFonts w:ascii="Arial Narrow" w:hAnsi="Arial Narrow"/>
                <w:sz w:val="18"/>
                <w:szCs w:val="18"/>
              </w:rPr>
            </w:r>
            <w:r w:rsidRPr="0034420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  <w:gridSpan w:val="2"/>
          </w:tcPr>
          <w:p w14:paraId="38BE8B79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AB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2AB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F82AB4">
              <w:rPr>
                <w:rFonts w:ascii="Arial Narrow" w:hAnsi="Arial Narrow"/>
                <w:sz w:val="18"/>
                <w:szCs w:val="18"/>
              </w:rPr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gridSpan w:val="2"/>
          </w:tcPr>
          <w:p w14:paraId="00F982E4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5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11" w:type="dxa"/>
          </w:tcPr>
          <w:p w14:paraId="7F1F27CF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13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001" w:type="dxa"/>
            <w:gridSpan w:val="3"/>
          </w:tcPr>
          <w:p w14:paraId="69473F3C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5728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5728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57286">
              <w:rPr>
                <w:rFonts w:ascii="Arial Narrow" w:hAnsi="Arial Narrow"/>
                <w:sz w:val="18"/>
                <w:szCs w:val="18"/>
              </w:rPr>
            </w:r>
            <w:r w:rsidRPr="0015728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71FB7" w:rsidRPr="00EB1FB9" w14:paraId="4B750483" w14:textId="77777777" w:rsidTr="00DC7A9F">
        <w:tc>
          <w:tcPr>
            <w:tcW w:w="3153" w:type="dxa"/>
            <w:gridSpan w:val="5"/>
          </w:tcPr>
          <w:p w14:paraId="79820B0C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420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420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34420C">
              <w:rPr>
                <w:rFonts w:ascii="Arial Narrow" w:hAnsi="Arial Narrow"/>
                <w:sz w:val="18"/>
                <w:szCs w:val="18"/>
              </w:rPr>
            </w:r>
            <w:r w:rsidRPr="0034420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  <w:gridSpan w:val="2"/>
          </w:tcPr>
          <w:p w14:paraId="0CEECAF7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AB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2AB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F82AB4">
              <w:rPr>
                <w:rFonts w:ascii="Arial Narrow" w:hAnsi="Arial Narrow"/>
                <w:sz w:val="18"/>
                <w:szCs w:val="18"/>
              </w:rPr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gridSpan w:val="2"/>
          </w:tcPr>
          <w:p w14:paraId="3FED2618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6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11" w:type="dxa"/>
          </w:tcPr>
          <w:p w14:paraId="07DB41AF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14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001" w:type="dxa"/>
            <w:gridSpan w:val="3"/>
          </w:tcPr>
          <w:p w14:paraId="01739DAF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5728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5728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57286">
              <w:rPr>
                <w:rFonts w:ascii="Arial Narrow" w:hAnsi="Arial Narrow"/>
                <w:sz w:val="18"/>
                <w:szCs w:val="18"/>
              </w:rPr>
            </w:r>
            <w:r w:rsidRPr="0015728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71FB7" w:rsidRPr="00EB1FB9" w14:paraId="03B034C9" w14:textId="77777777" w:rsidTr="00DC7A9F">
        <w:tc>
          <w:tcPr>
            <w:tcW w:w="3153" w:type="dxa"/>
            <w:gridSpan w:val="5"/>
          </w:tcPr>
          <w:p w14:paraId="633AE96F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420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420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34420C">
              <w:rPr>
                <w:rFonts w:ascii="Arial Narrow" w:hAnsi="Arial Narrow"/>
                <w:sz w:val="18"/>
                <w:szCs w:val="18"/>
              </w:rPr>
            </w:r>
            <w:r w:rsidRPr="0034420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  <w:gridSpan w:val="2"/>
          </w:tcPr>
          <w:p w14:paraId="661A3671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AB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2AB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F82AB4">
              <w:rPr>
                <w:rFonts w:ascii="Arial Narrow" w:hAnsi="Arial Narrow"/>
                <w:sz w:val="18"/>
                <w:szCs w:val="18"/>
              </w:rPr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gridSpan w:val="2"/>
          </w:tcPr>
          <w:p w14:paraId="16A77534" w14:textId="6C705A3A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Marcar7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911" w:type="dxa"/>
          </w:tcPr>
          <w:p w14:paraId="314811CD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15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4001" w:type="dxa"/>
            <w:gridSpan w:val="3"/>
          </w:tcPr>
          <w:p w14:paraId="34DFAB02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5728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5728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57286">
              <w:rPr>
                <w:rFonts w:ascii="Arial Narrow" w:hAnsi="Arial Narrow"/>
                <w:sz w:val="18"/>
                <w:szCs w:val="18"/>
              </w:rPr>
            </w:r>
            <w:r w:rsidRPr="0015728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71FB7" w:rsidRPr="00EB1FB9" w14:paraId="3EBC80CF" w14:textId="77777777" w:rsidTr="00DC7A9F">
        <w:tc>
          <w:tcPr>
            <w:tcW w:w="3153" w:type="dxa"/>
            <w:gridSpan w:val="5"/>
          </w:tcPr>
          <w:p w14:paraId="19E5BA52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420C">
              <w:rPr>
                <w:rFonts w:ascii="Arial Narrow" w:hAnsi="Arial Narrow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420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34420C">
              <w:rPr>
                <w:rFonts w:ascii="Arial Narrow" w:hAnsi="Arial Narrow"/>
                <w:sz w:val="18"/>
                <w:szCs w:val="18"/>
              </w:rPr>
            </w:r>
            <w:r w:rsidRPr="0034420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  <w:gridSpan w:val="2"/>
          </w:tcPr>
          <w:p w14:paraId="1D299137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AB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2AB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F82AB4">
              <w:rPr>
                <w:rFonts w:ascii="Arial Narrow" w:hAnsi="Arial Narrow"/>
                <w:sz w:val="18"/>
                <w:szCs w:val="18"/>
              </w:rPr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gridSpan w:val="2"/>
          </w:tcPr>
          <w:p w14:paraId="5EB4B203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8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911" w:type="dxa"/>
          </w:tcPr>
          <w:p w14:paraId="551DFE6C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16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001" w:type="dxa"/>
            <w:gridSpan w:val="3"/>
          </w:tcPr>
          <w:p w14:paraId="7AB64D32" w14:textId="7599ADAD" w:rsidR="004F4B1F" w:rsidRPr="00EB1FB9" w:rsidRDefault="004F4B1F" w:rsidP="004B3E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5728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5728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57286">
              <w:rPr>
                <w:rFonts w:ascii="Arial Narrow" w:hAnsi="Arial Narrow"/>
                <w:sz w:val="18"/>
                <w:szCs w:val="18"/>
              </w:rPr>
            </w:r>
            <w:r w:rsidRPr="0015728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3ED3">
              <w:rPr>
                <w:rFonts w:ascii="Arial Narrow" w:hAnsi="Arial Narrow"/>
                <w:sz w:val="18"/>
                <w:szCs w:val="18"/>
              </w:rPr>
              <w:t> </w:t>
            </w:r>
            <w:r w:rsidR="004B3ED3">
              <w:rPr>
                <w:rFonts w:ascii="Arial Narrow" w:hAnsi="Arial Narrow"/>
                <w:sz w:val="18"/>
                <w:szCs w:val="18"/>
              </w:rPr>
              <w:t> </w:t>
            </w:r>
            <w:r w:rsidR="004B3ED3">
              <w:rPr>
                <w:rFonts w:ascii="Arial Narrow" w:hAnsi="Arial Narrow"/>
                <w:sz w:val="18"/>
                <w:szCs w:val="18"/>
              </w:rPr>
              <w:t> </w:t>
            </w:r>
            <w:r w:rsidR="004B3ED3">
              <w:rPr>
                <w:rFonts w:ascii="Arial Narrow" w:hAnsi="Arial Narrow"/>
                <w:sz w:val="18"/>
                <w:szCs w:val="18"/>
              </w:rPr>
              <w:t> </w:t>
            </w:r>
            <w:r w:rsidR="004B3ED3">
              <w:rPr>
                <w:rFonts w:ascii="Arial Narrow" w:hAnsi="Arial Narrow"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71FB7" w:rsidRPr="00EB1FB9" w14:paraId="35A9E6CB" w14:textId="77777777" w:rsidTr="00DC7A9F">
        <w:tc>
          <w:tcPr>
            <w:tcW w:w="3153" w:type="dxa"/>
            <w:gridSpan w:val="5"/>
          </w:tcPr>
          <w:p w14:paraId="60A65299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420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420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34420C">
              <w:rPr>
                <w:rFonts w:ascii="Arial Narrow" w:hAnsi="Arial Narrow"/>
                <w:sz w:val="18"/>
                <w:szCs w:val="18"/>
              </w:rPr>
            </w:r>
            <w:r w:rsidRPr="0034420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  <w:gridSpan w:val="2"/>
          </w:tcPr>
          <w:p w14:paraId="67BBA9C5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AB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2AB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F82AB4">
              <w:rPr>
                <w:rFonts w:ascii="Arial Narrow" w:hAnsi="Arial Narrow"/>
                <w:sz w:val="18"/>
                <w:szCs w:val="18"/>
              </w:rPr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gridSpan w:val="2"/>
          </w:tcPr>
          <w:p w14:paraId="256CE3E1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9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911" w:type="dxa"/>
          </w:tcPr>
          <w:p w14:paraId="5D6EE522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17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4001" w:type="dxa"/>
            <w:gridSpan w:val="3"/>
          </w:tcPr>
          <w:p w14:paraId="0259449D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5728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5728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57286">
              <w:rPr>
                <w:rFonts w:ascii="Arial Narrow" w:hAnsi="Arial Narrow"/>
                <w:sz w:val="18"/>
                <w:szCs w:val="18"/>
              </w:rPr>
            </w:r>
            <w:r w:rsidRPr="0015728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71FB7" w:rsidRPr="00EB1FB9" w14:paraId="36CDB969" w14:textId="77777777" w:rsidTr="00DC7A9F">
        <w:tc>
          <w:tcPr>
            <w:tcW w:w="3153" w:type="dxa"/>
            <w:gridSpan w:val="5"/>
          </w:tcPr>
          <w:p w14:paraId="5207D695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420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4420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34420C">
              <w:rPr>
                <w:rFonts w:ascii="Arial Narrow" w:hAnsi="Arial Narrow"/>
                <w:sz w:val="18"/>
                <w:szCs w:val="18"/>
              </w:rPr>
            </w:r>
            <w:r w:rsidRPr="0034420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34420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  <w:gridSpan w:val="2"/>
          </w:tcPr>
          <w:p w14:paraId="11C004FF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AB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2AB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F82AB4">
              <w:rPr>
                <w:rFonts w:ascii="Arial Narrow" w:hAnsi="Arial Narrow"/>
                <w:sz w:val="18"/>
                <w:szCs w:val="18"/>
              </w:rPr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F82AB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gridSpan w:val="2"/>
          </w:tcPr>
          <w:p w14:paraId="0E8C6F93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10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911" w:type="dxa"/>
          </w:tcPr>
          <w:p w14:paraId="3CA11213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18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001" w:type="dxa"/>
            <w:gridSpan w:val="3"/>
          </w:tcPr>
          <w:p w14:paraId="0A3F3B2C" w14:textId="77777777" w:rsidR="004F4B1F" w:rsidRPr="00EB1FB9" w:rsidRDefault="004F4B1F" w:rsidP="00F755C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5728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5728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57286">
              <w:rPr>
                <w:rFonts w:ascii="Arial Narrow" w:hAnsi="Arial Narrow"/>
                <w:sz w:val="18"/>
                <w:szCs w:val="18"/>
              </w:rPr>
            </w:r>
            <w:r w:rsidRPr="0015728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5728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F4B1F" w14:paraId="2435470E" w14:textId="77777777" w:rsidTr="00DC7A9F">
        <w:tc>
          <w:tcPr>
            <w:tcW w:w="10790" w:type="dxa"/>
            <w:gridSpan w:val="13"/>
            <w:vAlign w:val="center"/>
          </w:tcPr>
          <w:p w14:paraId="0D4ED45A" w14:textId="77777777" w:rsidR="004F4B1F" w:rsidRPr="00EB1FB9" w:rsidRDefault="004F4B1F" w:rsidP="00F755C6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*POE: Personal ocupacionalmente expuesto</w:t>
            </w:r>
          </w:p>
        </w:tc>
      </w:tr>
      <w:tr w:rsidR="004F4B1F" w14:paraId="61433BDE" w14:textId="77777777" w:rsidTr="00DC7A9F">
        <w:tc>
          <w:tcPr>
            <w:tcW w:w="10790" w:type="dxa"/>
            <w:gridSpan w:val="13"/>
            <w:shd w:val="clear" w:color="auto" w:fill="D9D9D9" w:themeFill="background1" w:themeFillShade="D9"/>
            <w:vAlign w:val="center"/>
          </w:tcPr>
          <w:p w14:paraId="2AF3AD11" w14:textId="74A01896" w:rsidR="004F4B1F" w:rsidRPr="00944387" w:rsidRDefault="005D54DE" w:rsidP="00F755C6">
            <w:pPr>
              <w:pStyle w:val="Prrafodelista"/>
              <w:numPr>
                <w:ilvl w:val="0"/>
                <w:numId w:val="1"/>
              </w:numPr>
              <w:spacing w:before="20"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DECLARACIÓN</w:t>
            </w:r>
            <w:r w:rsidR="004F4B1F">
              <w:rPr>
                <w:rFonts w:ascii="Arial Narrow" w:hAnsi="Arial Narrow"/>
                <w:b/>
                <w:sz w:val="20"/>
                <w:szCs w:val="20"/>
              </w:rPr>
              <w:t xml:space="preserve"> JURADA DEL </w:t>
            </w:r>
            <w:r w:rsidR="004F4B1F" w:rsidRPr="00944387">
              <w:rPr>
                <w:rFonts w:ascii="Arial Narrow" w:hAnsi="Arial Narrow"/>
                <w:b/>
                <w:sz w:val="20"/>
                <w:szCs w:val="20"/>
              </w:rPr>
              <w:t>REPRESENTANTE LEGAL</w:t>
            </w:r>
          </w:p>
        </w:tc>
      </w:tr>
      <w:tr w:rsidR="004F4B1F" w14:paraId="0D90395B" w14:textId="77777777" w:rsidTr="00DC7A9F">
        <w:tc>
          <w:tcPr>
            <w:tcW w:w="10790" w:type="dxa"/>
            <w:gridSpan w:val="13"/>
            <w:tcBorders>
              <w:bottom w:val="nil"/>
            </w:tcBorders>
          </w:tcPr>
          <w:p w14:paraId="59959B9B" w14:textId="77777777" w:rsidR="004F4B1F" w:rsidRPr="00201C2C" w:rsidRDefault="004F4B1F" w:rsidP="00F755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1C2C">
              <w:rPr>
                <w:rFonts w:ascii="Arial Narrow" w:hAnsi="Arial Narrow"/>
                <w:sz w:val="20"/>
                <w:szCs w:val="20"/>
              </w:rPr>
              <w:t xml:space="preserve">Yo </w: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r w:rsidRPr="00201C2C">
              <w:rPr>
                <w:rFonts w:ascii="Arial Narrow" w:hAnsi="Arial Narrow"/>
                <w:sz w:val="20"/>
                <w:szCs w:val="20"/>
              </w:rPr>
              <w:t xml:space="preserve">, de nacionalidad </w: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r w:rsidRPr="00201C2C">
              <w:rPr>
                <w:rFonts w:ascii="Arial Narrow" w:hAnsi="Arial Narrow"/>
                <w:sz w:val="20"/>
                <w:szCs w:val="20"/>
              </w:rPr>
              <w:t>, mayor de edad, de profesión</w: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r w:rsidRPr="00201C2C">
              <w:rPr>
                <w:rFonts w:ascii="Arial Narrow" w:hAnsi="Arial Narrow"/>
                <w:sz w:val="20"/>
                <w:szCs w:val="20"/>
              </w:rPr>
              <w:t>, con domicilio</w: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r w:rsidRPr="00201C2C">
              <w:rPr>
                <w:rFonts w:ascii="Arial Narrow" w:hAnsi="Arial Narrow"/>
                <w:sz w:val="20"/>
                <w:szCs w:val="20"/>
              </w:rPr>
              <w:t>, con número de identificación</w: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r w:rsidRPr="00201C2C">
              <w:rPr>
                <w:rFonts w:ascii="Arial Narrow" w:hAnsi="Arial Narrow"/>
                <w:sz w:val="20"/>
                <w:szCs w:val="20"/>
              </w:rPr>
              <w:t xml:space="preserve">, inscrito en el colegio profesional </w: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r w:rsidRPr="00201C2C">
              <w:rPr>
                <w:rFonts w:ascii="Arial Narrow" w:hAnsi="Arial Narrow"/>
                <w:sz w:val="20"/>
                <w:szCs w:val="20"/>
              </w:rPr>
              <w:t xml:space="preserve"> y con número </w: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r w:rsidRPr="00201C2C">
              <w:rPr>
                <w:rFonts w:ascii="Arial Narrow" w:hAnsi="Arial Narrow"/>
                <w:sz w:val="20"/>
                <w:szCs w:val="20"/>
              </w:rPr>
              <w:t xml:space="preserve">, en mi condición personal </w:t>
            </w:r>
            <w:r w:rsidRPr="00201C2C">
              <w:rPr>
                <w:rFonts w:ascii="Arial Narrow" w:hAnsi="Arial Narrow"/>
                <w:b/>
                <w:bCs/>
                <w:sz w:val="20"/>
                <w:szCs w:val="20"/>
              </w:rPr>
              <w:t>DECLARO</w:t>
            </w:r>
            <w:r w:rsidRPr="00201C2C">
              <w:rPr>
                <w:rFonts w:ascii="Arial Narrow" w:hAnsi="Arial Narrow"/>
                <w:sz w:val="20"/>
                <w:szCs w:val="20"/>
              </w:rPr>
              <w:t xml:space="preserve"> que la información que presentada, cumple con lo establecido en el Marco Regulador vigente para el control y seguridad de las fuentes de radiación ionizante y demás normativa aplicable. En caso de no cumplir con la normativa, conozco la responsabilidad administrativa, civil y/o penal con la que responderé. </w:t>
            </w:r>
          </w:p>
          <w:p w14:paraId="311BAB87" w14:textId="77777777" w:rsidR="004F4B1F" w:rsidRPr="00201C2C" w:rsidRDefault="004F4B1F" w:rsidP="00F755C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4B1F" w14:paraId="0E8FADF8" w14:textId="77777777" w:rsidTr="00DC7A9F">
        <w:tc>
          <w:tcPr>
            <w:tcW w:w="7119" w:type="dxa"/>
            <w:gridSpan w:val="11"/>
            <w:tcBorders>
              <w:top w:val="nil"/>
              <w:right w:val="nil"/>
            </w:tcBorders>
          </w:tcPr>
          <w:p w14:paraId="70F50D54" w14:textId="48F29AB4" w:rsidR="004F4B1F" w:rsidRPr="00201C2C" w:rsidRDefault="004F4B1F" w:rsidP="00F755C6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201C2C">
              <w:rPr>
                <w:rFonts w:ascii="Arial Narrow" w:hAnsi="Arial Narrow"/>
                <w:b/>
                <w:sz w:val="20"/>
                <w:szCs w:val="20"/>
              </w:rPr>
              <w:t>Firma del Representante Legal o Propietario: ____________________________________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</w:tcBorders>
          </w:tcPr>
          <w:p w14:paraId="040D5557" w14:textId="68EEFFAD" w:rsidR="004F4B1F" w:rsidRPr="00201C2C" w:rsidRDefault="004F4B1F" w:rsidP="00F755C6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201C2C">
              <w:rPr>
                <w:rFonts w:ascii="Arial Narrow" w:hAnsi="Arial Narrow"/>
                <w:b/>
                <w:sz w:val="20"/>
                <w:szCs w:val="20"/>
              </w:rPr>
              <w:t xml:space="preserve">Fecha: </w:t>
            </w:r>
            <w:r w:rsidR="00050F29"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050F29" w:rsidRPr="00201C2C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="00050F29" w:rsidRPr="00201C2C">
              <w:rPr>
                <w:rFonts w:ascii="Arial Narrow" w:hAnsi="Arial Narrow"/>
                <w:sz w:val="20"/>
                <w:szCs w:val="20"/>
                <w:u w:val="single"/>
              </w:rPr>
            </w:r>
            <w:r w:rsidR="00050F29"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="00050F29"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050F29"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050F29"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050F29"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050F29" w:rsidRPr="00201C2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050F29" w:rsidRPr="00201C2C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</w:p>
        </w:tc>
      </w:tr>
      <w:tr w:rsidR="004F4B1F" w:rsidRPr="00EE10CD" w14:paraId="49C751CB" w14:textId="77777777" w:rsidTr="00DC7A9F">
        <w:tc>
          <w:tcPr>
            <w:tcW w:w="10790" w:type="dxa"/>
            <w:gridSpan w:val="13"/>
            <w:vAlign w:val="center"/>
          </w:tcPr>
          <w:p w14:paraId="7947DD2E" w14:textId="77777777" w:rsidR="004F4B1F" w:rsidRPr="00B151A5" w:rsidRDefault="004F4B1F" w:rsidP="00F755C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51A5">
              <w:rPr>
                <w:rFonts w:ascii="Arial Narrow" w:hAnsi="Arial Narrow" w:cs="Arial"/>
                <w:sz w:val="18"/>
                <w:szCs w:val="18"/>
              </w:rPr>
              <w:t>Secretaría de Estado en los Despachos de Energía (SEN)</w:t>
            </w:r>
          </w:p>
          <w:p w14:paraId="54FD24FF" w14:textId="77777777" w:rsidR="004F4B1F" w:rsidRPr="00B151A5" w:rsidRDefault="004F4B1F" w:rsidP="00F755C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151A5">
              <w:rPr>
                <w:rFonts w:ascii="Arial Narrow" w:hAnsi="Arial Narrow" w:cs="Arial"/>
                <w:b/>
                <w:sz w:val="18"/>
                <w:szCs w:val="18"/>
              </w:rPr>
              <w:t>Dirección General de Seguridad Radiológica (DGSR)</w:t>
            </w:r>
          </w:p>
          <w:p w14:paraId="1262A90B" w14:textId="00BF76B4" w:rsidR="004F4B1F" w:rsidRPr="00002041" w:rsidRDefault="00002041" w:rsidP="00F755C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HN"/>
              </w:rPr>
            </w:pPr>
            <w:r w:rsidRPr="00002041">
              <w:rPr>
                <w:rFonts w:ascii="Arial Narrow" w:hAnsi="Arial Narrow" w:cs="Arial"/>
                <w:color w:val="000000"/>
                <w:sz w:val="18"/>
                <w:szCs w:val="18"/>
                <w:lang w:val="es-HN"/>
              </w:rPr>
              <w:t>EDIFICIO TORRE ALTAMIRA¨, ubicado en el anillo periférico de la ciudad de Tegucigalpa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val="es-HN"/>
              </w:rPr>
              <w:t>, Distrito Central</w:t>
            </w:r>
            <w:r w:rsidR="004F4B1F" w:rsidRPr="00B151A5">
              <w:rPr>
                <w:rFonts w:ascii="Arial Narrow" w:hAnsi="Arial Narrow" w:cs="Arial"/>
                <w:color w:val="000000"/>
                <w:sz w:val="18"/>
                <w:szCs w:val="18"/>
                <w:lang w:val="es-HN"/>
              </w:rPr>
              <w:t>., F.M. Honduras.</w:t>
            </w:r>
          </w:p>
          <w:p w14:paraId="6DFBD3D3" w14:textId="77777777" w:rsidR="004F4B1F" w:rsidRPr="00B151A5" w:rsidRDefault="004F4B1F" w:rsidP="00F755C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 w:val="18"/>
                <w:szCs w:val="18"/>
                <w:lang w:val="es-HN"/>
              </w:rPr>
            </w:pPr>
            <w:r w:rsidRPr="00B151A5">
              <w:rPr>
                <w:rFonts w:ascii="Arial Narrow" w:hAnsi="Arial Narrow" w:cs="Arial"/>
                <w:color w:val="000000"/>
                <w:sz w:val="18"/>
                <w:szCs w:val="18"/>
                <w:lang w:val="es-HN"/>
              </w:rPr>
              <w:t>Teléfono:2232-8500 Ext:121</w:t>
            </w:r>
          </w:p>
          <w:p w14:paraId="70FA34C5" w14:textId="77777777" w:rsidR="004F4B1F" w:rsidRPr="00EE10CD" w:rsidRDefault="004F4B1F" w:rsidP="00F755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51A5">
              <w:rPr>
                <w:rFonts w:ascii="Arial Narrow" w:hAnsi="Arial Narrow" w:cs="Arial"/>
                <w:color w:val="000000"/>
                <w:sz w:val="18"/>
                <w:szCs w:val="18"/>
              </w:rPr>
              <w:t>E-mail: dgsr@sen.hn</w:t>
            </w:r>
          </w:p>
        </w:tc>
      </w:tr>
      <w:bookmarkEnd w:id="0"/>
    </w:tbl>
    <w:p w14:paraId="0D72CAD7" w14:textId="77777777" w:rsidR="00ED0717" w:rsidRPr="005C3A60" w:rsidRDefault="00ED0717" w:rsidP="005C3A60"/>
    <w:sectPr w:rsidR="00ED0717" w:rsidRPr="005C3A60" w:rsidSect="00AC5343">
      <w:pgSz w:w="12240" w:h="15840" w:code="1"/>
      <w:pgMar w:top="2269" w:right="720" w:bottom="720" w:left="720" w:header="851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1B9EB" w14:textId="77777777" w:rsidR="00710089" w:rsidRDefault="00710089" w:rsidP="00DF2BAB">
      <w:pPr>
        <w:spacing w:after="0" w:line="240" w:lineRule="auto"/>
      </w:pPr>
      <w:r>
        <w:separator/>
      </w:r>
    </w:p>
  </w:endnote>
  <w:endnote w:type="continuationSeparator" w:id="0">
    <w:p w14:paraId="5CA6FAFB" w14:textId="77777777" w:rsidR="00710089" w:rsidRDefault="00710089" w:rsidP="00DF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16D02" w14:textId="77777777" w:rsidR="00710089" w:rsidRDefault="00710089" w:rsidP="00DF2BAB">
      <w:pPr>
        <w:spacing w:after="0" w:line="240" w:lineRule="auto"/>
      </w:pPr>
      <w:r>
        <w:separator/>
      </w:r>
    </w:p>
  </w:footnote>
  <w:footnote w:type="continuationSeparator" w:id="0">
    <w:p w14:paraId="311B3D1F" w14:textId="77777777" w:rsidR="00710089" w:rsidRDefault="00710089" w:rsidP="00DF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0C8B"/>
    <w:multiLevelType w:val="hybridMultilevel"/>
    <w:tmpl w:val="B9DA66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582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CE3A16"/>
    <w:multiLevelType w:val="hybridMultilevel"/>
    <w:tmpl w:val="23EC97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C71C7"/>
    <w:multiLevelType w:val="multilevel"/>
    <w:tmpl w:val="75081B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E95836"/>
    <w:multiLevelType w:val="hybridMultilevel"/>
    <w:tmpl w:val="D450BB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22A55"/>
    <w:multiLevelType w:val="hybridMultilevel"/>
    <w:tmpl w:val="8D78B4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A6FE8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7A3467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BD7B13"/>
    <w:multiLevelType w:val="multilevel"/>
    <w:tmpl w:val="75081B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027F05"/>
    <w:multiLevelType w:val="hybridMultilevel"/>
    <w:tmpl w:val="8D1C03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2155A"/>
    <w:multiLevelType w:val="hybridMultilevel"/>
    <w:tmpl w:val="87A2DF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E4FE0"/>
    <w:multiLevelType w:val="multilevel"/>
    <w:tmpl w:val="75081B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8B2A7F"/>
    <w:multiLevelType w:val="hybridMultilevel"/>
    <w:tmpl w:val="2D00A8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093A"/>
    <w:multiLevelType w:val="hybridMultilevel"/>
    <w:tmpl w:val="5518D7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12BDB"/>
    <w:multiLevelType w:val="multilevel"/>
    <w:tmpl w:val="75081B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FF77AF"/>
    <w:multiLevelType w:val="multilevel"/>
    <w:tmpl w:val="75081B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1E3A7A"/>
    <w:multiLevelType w:val="multilevel"/>
    <w:tmpl w:val="60E0C5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CF3B61"/>
    <w:multiLevelType w:val="hybridMultilevel"/>
    <w:tmpl w:val="88D4B5F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1067">
    <w:abstractNumId w:val="1"/>
  </w:num>
  <w:num w:numId="2" w16cid:durableId="1575700748">
    <w:abstractNumId w:val="13"/>
  </w:num>
  <w:num w:numId="3" w16cid:durableId="627125595">
    <w:abstractNumId w:val="11"/>
  </w:num>
  <w:num w:numId="4" w16cid:durableId="1910118858">
    <w:abstractNumId w:val="12"/>
  </w:num>
  <w:num w:numId="5" w16cid:durableId="196236751">
    <w:abstractNumId w:val="8"/>
  </w:num>
  <w:num w:numId="6" w16cid:durableId="964310602">
    <w:abstractNumId w:val="3"/>
  </w:num>
  <w:num w:numId="7" w16cid:durableId="1268611536">
    <w:abstractNumId w:val="15"/>
  </w:num>
  <w:num w:numId="8" w16cid:durableId="968632528">
    <w:abstractNumId w:val="14"/>
  </w:num>
  <w:num w:numId="9" w16cid:durableId="946883917">
    <w:abstractNumId w:val="4"/>
  </w:num>
  <w:num w:numId="10" w16cid:durableId="1745252916">
    <w:abstractNumId w:val="2"/>
  </w:num>
  <w:num w:numId="11" w16cid:durableId="1799297063">
    <w:abstractNumId w:val="17"/>
  </w:num>
  <w:num w:numId="12" w16cid:durableId="1259829281">
    <w:abstractNumId w:val="5"/>
  </w:num>
  <w:num w:numId="13" w16cid:durableId="161900061">
    <w:abstractNumId w:val="6"/>
  </w:num>
  <w:num w:numId="14" w16cid:durableId="2042125311">
    <w:abstractNumId w:val="10"/>
  </w:num>
  <w:num w:numId="15" w16cid:durableId="2001998568">
    <w:abstractNumId w:val="0"/>
  </w:num>
  <w:num w:numId="16" w16cid:durableId="610090028">
    <w:abstractNumId w:val="9"/>
  </w:num>
  <w:num w:numId="17" w16cid:durableId="1326322510">
    <w:abstractNumId w:val="7"/>
  </w:num>
  <w:num w:numId="18" w16cid:durableId="4252299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81"/>
    <w:rsid w:val="0000168A"/>
    <w:rsid w:val="00001DE3"/>
    <w:rsid w:val="00002041"/>
    <w:rsid w:val="00005FB1"/>
    <w:rsid w:val="0000796B"/>
    <w:rsid w:val="00007F62"/>
    <w:rsid w:val="00020AC7"/>
    <w:rsid w:val="0002496F"/>
    <w:rsid w:val="00034BD3"/>
    <w:rsid w:val="00043BE5"/>
    <w:rsid w:val="00050F29"/>
    <w:rsid w:val="00060688"/>
    <w:rsid w:val="00066A37"/>
    <w:rsid w:val="000700B8"/>
    <w:rsid w:val="00073197"/>
    <w:rsid w:val="00073835"/>
    <w:rsid w:val="00077985"/>
    <w:rsid w:val="00081AE4"/>
    <w:rsid w:val="000A0FA9"/>
    <w:rsid w:val="000A2B72"/>
    <w:rsid w:val="000A65ED"/>
    <w:rsid w:val="000B4847"/>
    <w:rsid w:val="000C28A9"/>
    <w:rsid w:val="000D2303"/>
    <w:rsid w:val="000D2EC5"/>
    <w:rsid w:val="000D6030"/>
    <w:rsid w:val="000E62F5"/>
    <w:rsid w:val="000F3CE4"/>
    <w:rsid w:val="000F4333"/>
    <w:rsid w:val="00101387"/>
    <w:rsid w:val="00105AAA"/>
    <w:rsid w:val="0011036F"/>
    <w:rsid w:val="001248AF"/>
    <w:rsid w:val="00131F79"/>
    <w:rsid w:val="00132E0A"/>
    <w:rsid w:val="00141D1D"/>
    <w:rsid w:val="00141E08"/>
    <w:rsid w:val="0014534E"/>
    <w:rsid w:val="001528F8"/>
    <w:rsid w:val="00155EC0"/>
    <w:rsid w:val="001603E2"/>
    <w:rsid w:val="00170B52"/>
    <w:rsid w:val="001733C3"/>
    <w:rsid w:val="001745F3"/>
    <w:rsid w:val="0018161D"/>
    <w:rsid w:val="00184319"/>
    <w:rsid w:val="00185C34"/>
    <w:rsid w:val="00191823"/>
    <w:rsid w:val="00192531"/>
    <w:rsid w:val="00194641"/>
    <w:rsid w:val="00195ACB"/>
    <w:rsid w:val="001A191E"/>
    <w:rsid w:val="001A48B4"/>
    <w:rsid w:val="001B29A8"/>
    <w:rsid w:val="001B3B2D"/>
    <w:rsid w:val="001B594F"/>
    <w:rsid w:val="001C5701"/>
    <w:rsid w:val="001C716A"/>
    <w:rsid w:val="001D3D62"/>
    <w:rsid w:val="001D59F2"/>
    <w:rsid w:val="002011B2"/>
    <w:rsid w:val="0020197B"/>
    <w:rsid w:val="00201C2C"/>
    <w:rsid w:val="00204FE5"/>
    <w:rsid w:val="00215AE9"/>
    <w:rsid w:val="00220BAB"/>
    <w:rsid w:val="002220B1"/>
    <w:rsid w:val="002277AE"/>
    <w:rsid w:val="00227ADE"/>
    <w:rsid w:val="0023428B"/>
    <w:rsid w:val="002467AE"/>
    <w:rsid w:val="0024743A"/>
    <w:rsid w:val="00250656"/>
    <w:rsid w:val="00254DAA"/>
    <w:rsid w:val="00255DE9"/>
    <w:rsid w:val="00262726"/>
    <w:rsid w:val="002674E0"/>
    <w:rsid w:val="00270CCC"/>
    <w:rsid w:val="00270CCE"/>
    <w:rsid w:val="00271F62"/>
    <w:rsid w:val="002733A4"/>
    <w:rsid w:val="002765F9"/>
    <w:rsid w:val="002A08DA"/>
    <w:rsid w:val="002A516D"/>
    <w:rsid w:val="002C0E6C"/>
    <w:rsid w:val="002C321B"/>
    <w:rsid w:val="002C6921"/>
    <w:rsid w:val="002C6FA8"/>
    <w:rsid w:val="00301286"/>
    <w:rsid w:val="00306329"/>
    <w:rsid w:val="00313D15"/>
    <w:rsid w:val="003150A8"/>
    <w:rsid w:val="0031660C"/>
    <w:rsid w:val="0031676A"/>
    <w:rsid w:val="0031793B"/>
    <w:rsid w:val="00317BBE"/>
    <w:rsid w:val="003302FF"/>
    <w:rsid w:val="00333B1C"/>
    <w:rsid w:val="003468F4"/>
    <w:rsid w:val="003534A0"/>
    <w:rsid w:val="003537BB"/>
    <w:rsid w:val="00362326"/>
    <w:rsid w:val="00364883"/>
    <w:rsid w:val="00366318"/>
    <w:rsid w:val="00370088"/>
    <w:rsid w:val="00371FB7"/>
    <w:rsid w:val="003822E9"/>
    <w:rsid w:val="00390961"/>
    <w:rsid w:val="00396019"/>
    <w:rsid w:val="003A000B"/>
    <w:rsid w:val="003A135F"/>
    <w:rsid w:val="003A415E"/>
    <w:rsid w:val="003A67EB"/>
    <w:rsid w:val="003A7040"/>
    <w:rsid w:val="003C10C2"/>
    <w:rsid w:val="003C67D9"/>
    <w:rsid w:val="003D686F"/>
    <w:rsid w:val="003E50F7"/>
    <w:rsid w:val="003F374A"/>
    <w:rsid w:val="003F6C71"/>
    <w:rsid w:val="0040289B"/>
    <w:rsid w:val="0041169E"/>
    <w:rsid w:val="004131B0"/>
    <w:rsid w:val="004166AC"/>
    <w:rsid w:val="004166D5"/>
    <w:rsid w:val="00427FD2"/>
    <w:rsid w:val="00430B40"/>
    <w:rsid w:val="004407CD"/>
    <w:rsid w:val="00442247"/>
    <w:rsid w:val="004465FE"/>
    <w:rsid w:val="00446D7C"/>
    <w:rsid w:val="0045665F"/>
    <w:rsid w:val="00465847"/>
    <w:rsid w:val="004706D1"/>
    <w:rsid w:val="00480A9A"/>
    <w:rsid w:val="00483B86"/>
    <w:rsid w:val="00485A25"/>
    <w:rsid w:val="00487EF3"/>
    <w:rsid w:val="00492EA6"/>
    <w:rsid w:val="00493A94"/>
    <w:rsid w:val="00495C41"/>
    <w:rsid w:val="004A1EB6"/>
    <w:rsid w:val="004A775B"/>
    <w:rsid w:val="004B289F"/>
    <w:rsid w:val="004B2F9A"/>
    <w:rsid w:val="004B3ED3"/>
    <w:rsid w:val="004B42D7"/>
    <w:rsid w:val="004B59BB"/>
    <w:rsid w:val="004C05AD"/>
    <w:rsid w:val="004C0D2D"/>
    <w:rsid w:val="004C2E5F"/>
    <w:rsid w:val="004D3257"/>
    <w:rsid w:val="004D45D6"/>
    <w:rsid w:val="004E1FBE"/>
    <w:rsid w:val="004F2729"/>
    <w:rsid w:val="004F4B1F"/>
    <w:rsid w:val="004F5972"/>
    <w:rsid w:val="0050337E"/>
    <w:rsid w:val="005044B9"/>
    <w:rsid w:val="005069FD"/>
    <w:rsid w:val="00510269"/>
    <w:rsid w:val="005109E7"/>
    <w:rsid w:val="00512F2B"/>
    <w:rsid w:val="00513552"/>
    <w:rsid w:val="00525C3A"/>
    <w:rsid w:val="0053073F"/>
    <w:rsid w:val="0053201B"/>
    <w:rsid w:val="005461DE"/>
    <w:rsid w:val="00547E4A"/>
    <w:rsid w:val="00552C50"/>
    <w:rsid w:val="00563A59"/>
    <w:rsid w:val="00566842"/>
    <w:rsid w:val="0057440F"/>
    <w:rsid w:val="00581365"/>
    <w:rsid w:val="00587B38"/>
    <w:rsid w:val="005A28D8"/>
    <w:rsid w:val="005B1DFD"/>
    <w:rsid w:val="005B32F1"/>
    <w:rsid w:val="005B3310"/>
    <w:rsid w:val="005B75E7"/>
    <w:rsid w:val="005C0A5C"/>
    <w:rsid w:val="005C21E0"/>
    <w:rsid w:val="005C2EE7"/>
    <w:rsid w:val="005C3A60"/>
    <w:rsid w:val="005D3324"/>
    <w:rsid w:val="005D54DE"/>
    <w:rsid w:val="005E56B3"/>
    <w:rsid w:val="005E6761"/>
    <w:rsid w:val="005F146D"/>
    <w:rsid w:val="005F417F"/>
    <w:rsid w:val="005F58AA"/>
    <w:rsid w:val="005F6284"/>
    <w:rsid w:val="00602877"/>
    <w:rsid w:val="0061016B"/>
    <w:rsid w:val="00615FC5"/>
    <w:rsid w:val="00624E66"/>
    <w:rsid w:val="0062691F"/>
    <w:rsid w:val="0063164A"/>
    <w:rsid w:val="00632071"/>
    <w:rsid w:val="00633B05"/>
    <w:rsid w:val="00643BDA"/>
    <w:rsid w:val="00645EBE"/>
    <w:rsid w:val="00647C2D"/>
    <w:rsid w:val="006500D5"/>
    <w:rsid w:val="00661661"/>
    <w:rsid w:val="006621AF"/>
    <w:rsid w:val="00662E5A"/>
    <w:rsid w:val="006666D7"/>
    <w:rsid w:val="00666F9E"/>
    <w:rsid w:val="00670E4B"/>
    <w:rsid w:val="00671F9A"/>
    <w:rsid w:val="00681E65"/>
    <w:rsid w:val="00686655"/>
    <w:rsid w:val="006A0BCC"/>
    <w:rsid w:val="006B063A"/>
    <w:rsid w:val="006B2BB7"/>
    <w:rsid w:val="006D30E6"/>
    <w:rsid w:val="006E1DA2"/>
    <w:rsid w:val="006F1516"/>
    <w:rsid w:val="006F4F97"/>
    <w:rsid w:val="006F6B3A"/>
    <w:rsid w:val="006F6BDB"/>
    <w:rsid w:val="006F6C7A"/>
    <w:rsid w:val="007000AA"/>
    <w:rsid w:val="00700145"/>
    <w:rsid w:val="00701DDF"/>
    <w:rsid w:val="00702F1F"/>
    <w:rsid w:val="00710089"/>
    <w:rsid w:val="0072619D"/>
    <w:rsid w:val="007355C9"/>
    <w:rsid w:val="0074356E"/>
    <w:rsid w:val="00751718"/>
    <w:rsid w:val="00755247"/>
    <w:rsid w:val="00755E11"/>
    <w:rsid w:val="00762DC1"/>
    <w:rsid w:val="00765BFE"/>
    <w:rsid w:val="00766BAF"/>
    <w:rsid w:val="00775986"/>
    <w:rsid w:val="00777F4F"/>
    <w:rsid w:val="00795A7D"/>
    <w:rsid w:val="007B151F"/>
    <w:rsid w:val="007B1BF5"/>
    <w:rsid w:val="007B7DFC"/>
    <w:rsid w:val="007C124D"/>
    <w:rsid w:val="007C7755"/>
    <w:rsid w:val="007D0A9F"/>
    <w:rsid w:val="007D34BD"/>
    <w:rsid w:val="007D5136"/>
    <w:rsid w:val="007E7C5E"/>
    <w:rsid w:val="007F1354"/>
    <w:rsid w:val="007F6810"/>
    <w:rsid w:val="00801E99"/>
    <w:rsid w:val="008069CA"/>
    <w:rsid w:val="00807C1A"/>
    <w:rsid w:val="008163CC"/>
    <w:rsid w:val="00821F30"/>
    <w:rsid w:val="00831F86"/>
    <w:rsid w:val="00835BD9"/>
    <w:rsid w:val="00840CCE"/>
    <w:rsid w:val="00841297"/>
    <w:rsid w:val="00853DFF"/>
    <w:rsid w:val="00863482"/>
    <w:rsid w:val="008636CA"/>
    <w:rsid w:val="00872314"/>
    <w:rsid w:val="00875198"/>
    <w:rsid w:val="008839E4"/>
    <w:rsid w:val="008904AE"/>
    <w:rsid w:val="0089198E"/>
    <w:rsid w:val="008963A9"/>
    <w:rsid w:val="008B37B8"/>
    <w:rsid w:val="008C2A80"/>
    <w:rsid w:val="008D3441"/>
    <w:rsid w:val="008D41F2"/>
    <w:rsid w:val="008D5C58"/>
    <w:rsid w:val="008D68E6"/>
    <w:rsid w:val="008D74B9"/>
    <w:rsid w:val="008E0803"/>
    <w:rsid w:val="008E56AB"/>
    <w:rsid w:val="008F2045"/>
    <w:rsid w:val="008F259D"/>
    <w:rsid w:val="008F67A8"/>
    <w:rsid w:val="008F7575"/>
    <w:rsid w:val="008F7D36"/>
    <w:rsid w:val="00905359"/>
    <w:rsid w:val="00913EF9"/>
    <w:rsid w:val="009140F9"/>
    <w:rsid w:val="00917A01"/>
    <w:rsid w:val="00934AFA"/>
    <w:rsid w:val="009350A4"/>
    <w:rsid w:val="009401A8"/>
    <w:rsid w:val="00941090"/>
    <w:rsid w:val="00944387"/>
    <w:rsid w:val="0094766E"/>
    <w:rsid w:val="00954448"/>
    <w:rsid w:val="00957398"/>
    <w:rsid w:val="00971135"/>
    <w:rsid w:val="00982AFF"/>
    <w:rsid w:val="00984FC0"/>
    <w:rsid w:val="00985164"/>
    <w:rsid w:val="009970A8"/>
    <w:rsid w:val="009A2488"/>
    <w:rsid w:val="009B27F6"/>
    <w:rsid w:val="009B4D84"/>
    <w:rsid w:val="009B4E99"/>
    <w:rsid w:val="009C0010"/>
    <w:rsid w:val="009C2246"/>
    <w:rsid w:val="009C3325"/>
    <w:rsid w:val="009C335D"/>
    <w:rsid w:val="009C7694"/>
    <w:rsid w:val="009F4D49"/>
    <w:rsid w:val="009F73A6"/>
    <w:rsid w:val="00A03B92"/>
    <w:rsid w:val="00A06811"/>
    <w:rsid w:val="00A1184D"/>
    <w:rsid w:val="00A11E96"/>
    <w:rsid w:val="00A214E6"/>
    <w:rsid w:val="00A26CAE"/>
    <w:rsid w:val="00A306B8"/>
    <w:rsid w:val="00A326CB"/>
    <w:rsid w:val="00A362FB"/>
    <w:rsid w:val="00A457EF"/>
    <w:rsid w:val="00A4606C"/>
    <w:rsid w:val="00A4702A"/>
    <w:rsid w:val="00A52737"/>
    <w:rsid w:val="00A54A0A"/>
    <w:rsid w:val="00A60184"/>
    <w:rsid w:val="00A61514"/>
    <w:rsid w:val="00A7660C"/>
    <w:rsid w:val="00A77366"/>
    <w:rsid w:val="00A90136"/>
    <w:rsid w:val="00AB7052"/>
    <w:rsid w:val="00AB784F"/>
    <w:rsid w:val="00AC2570"/>
    <w:rsid w:val="00AC347A"/>
    <w:rsid w:val="00AC3D89"/>
    <w:rsid w:val="00AC40C0"/>
    <w:rsid w:val="00AC5343"/>
    <w:rsid w:val="00AD10EA"/>
    <w:rsid w:val="00AD2522"/>
    <w:rsid w:val="00AE1B33"/>
    <w:rsid w:val="00AE1B68"/>
    <w:rsid w:val="00AF18F2"/>
    <w:rsid w:val="00AF1FB7"/>
    <w:rsid w:val="00AF4116"/>
    <w:rsid w:val="00B151A5"/>
    <w:rsid w:val="00B157DA"/>
    <w:rsid w:val="00B17F89"/>
    <w:rsid w:val="00B25549"/>
    <w:rsid w:val="00B301E0"/>
    <w:rsid w:val="00B3419E"/>
    <w:rsid w:val="00B34F78"/>
    <w:rsid w:val="00B35953"/>
    <w:rsid w:val="00B40AAD"/>
    <w:rsid w:val="00B52712"/>
    <w:rsid w:val="00B539AA"/>
    <w:rsid w:val="00B57C0C"/>
    <w:rsid w:val="00B61AFA"/>
    <w:rsid w:val="00B64416"/>
    <w:rsid w:val="00B7402F"/>
    <w:rsid w:val="00B74D61"/>
    <w:rsid w:val="00B826C6"/>
    <w:rsid w:val="00B91FEE"/>
    <w:rsid w:val="00B92500"/>
    <w:rsid w:val="00B9695D"/>
    <w:rsid w:val="00B96DB5"/>
    <w:rsid w:val="00BA6A8A"/>
    <w:rsid w:val="00BB426C"/>
    <w:rsid w:val="00BC0022"/>
    <w:rsid w:val="00BC09D6"/>
    <w:rsid w:val="00BC22D9"/>
    <w:rsid w:val="00BC3CEA"/>
    <w:rsid w:val="00BC776A"/>
    <w:rsid w:val="00BD1E5D"/>
    <w:rsid w:val="00BD315C"/>
    <w:rsid w:val="00BD4B1F"/>
    <w:rsid w:val="00BE02C8"/>
    <w:rsid w:val="00BE44E1"/>
    <w:rsid w:val="00BF1A62"/>
    <w:rsid w:val="00C00764"/>
    <w:rsid w:val="00C05944"/>
    <w:rsid w:val="00C06172"/>
    <w:rsid w:val="00C067DB"/>
    <w:rsid w:val="00C12B28"/>
    <w:rsid w:val="00C139B1"/>
    <w:rsid w:val="00C15113"/>
    <w:rsid w:val="00C15AD0"/>
    <w:rsid w:val="00C2180F"/>
    <w:rsid w:val="00C2252E"/>
    <w:rsid w:val="00C25504"/>
    <w:rsid w:val="00C3532E"/>
    <w:rsid w:val="00C44CB4"/>
    <w:rsid w:val="00C478AD"/>
    <w:rsid w:val="00C55B9F"/>
    <w:rsid w:val="00C613D4"/>
    <w:rsid w:val="00C62A7E"/>
    <w:rsid w:val="00C639FA"/>
    <w:rsid w:val="00C727A8"/>
    <w:rsid w:val="00C744BC"/>
    <w:rsid w:val="00C75BD3"/>
    <w:rsid w:val="00C8376A"/>
    <w:rsid w:val="00C854EF"/>
    <w:rsid w:val="00C937B6"/>
    <w:rsid w:val="00CB3B86"/>
    <w:rsid w:val="00CC50CC"/>
    <w:rsid w:val="00CD768F"/>
    <w:rsid w:val="00CD7B4F"/>
    <w:rsid w:val="00CE6454"/>
    <w:rsid w:val="00CE7890"/>
    <w:rsid w:val="00D05D33"/>
    <w:rsid w:val="00D07613"/>
    <w:rsid w:val="00D102D9"/>
    <w:rsid w:val="00D135B7"/>
    <w:rsid w:val="00D15778"/>
    <w:rsid w:val="00D17D3D"/>
    <w:rsid w:val="00D21D63"/>
    <w:rsid w:val="00D4394B"/>
    <w:rsid w:val="00D571CC"/>
    <w:rsid w:val="00D724DA"/>
    <w:rsid w:val="00D82941"/>
    <w:rsid w:val="00D85764"/>
    <w:rsid w:val="00D86D72"/>
    <w:rsid w:val="00D870D7"/>
    <w:rsid w:val="00D9066A"/>
    <w:rsid w:val="00DA1853"/>
    <w:rsid w:val="00DA2EC6"/>
    <w:rsid w:val="00DA3339"/>
    <w:rsid w:val="00DA5273"/>
    <w:rsid w:val="00DA7C66"/>
    <w:rsid w:val="00DB1BCD"/>
    <w:rsid w:val="00DC084A"/>
    <w:rsid w:val="00DC29F1"/>
    <w:rsid w:val="00DC2D0E"/>
    <w:rsid w:val="00DC6AFF"/>
    <w:rsid w:val="00DC6C5A"/>
    <w:rsid w:val="00DC7A9F"/>
    <w:rsid w:val="00DD090B"/>
    <w:rsid w:val="00DD3AE3"/>
    <w:rsid w:val="00DE0299"/>
    <w:rsid w:val="00DE202F"/>
    <w:rsid w:val="00DE3CF5"/>
    <w:rsid w:val="00DE52B2"/>
    <w:rsid w:val="00DE6A5A"/>
    <w:rsid w:val="00DF02C2"/>
    <w:rsid w:val="00DF0BDB"/>
    <w:rsid w:val="00DF2BAB"/>
    <w:rsid w:val="00E04B98"/>
    <w:rsid w:val="00E12C56"/>
    <w:rsid w:val="00E270C7"/>
    <w:rsid w:val="00E314D5"/>
    <w:rsid w:val="00E35881"/>
    <w:rsid w:val="00E42235"/>
    <w:rsid w:val="00E4294A"/>
    <w:rsid w:val="00E4370A"/>
    <w:rsid w:val="00E43C30"/>
    <w:rsid w:val="00E52F6C"/>
    <w:rsid w:val="00E55986"/>
    <w:rsid w:val="00E5633F"/>
    <w:rsid w:val="00E602B3"/>
    <w:rsid w:val="00E612CF"/>
    <w:rsid w:val="00E67E9B"/>
    <w:rsid w:val="00E740D1"/>
    <w:rsid w:val="00E82D7B"/>
    <w:rsid w:val="00E8499E"/>
    <w:rsid w:val="00E85BA9"/>
    <w:rsid w:val="00E901B6"/>
    <w:rsid w:val="00E9043A"/>
    <w:rsid w:val="00E914B4"/>
    <w:rsid w:val="00E94FDF"/>
    <w:rsid w:val="00EA4387"/>
    <w:rsid w:val="00EA4FDF"/>
    <w:rsid w:val="00EB1FB9"/>
    <w:rsid w:val="00EB4C69"/>
    <w:rsid w:val="00EB67EB"/>
    <w:rsid w:val="00EC0A98"/>
    <w:rsid w:val="00EC0C3A"/>
    <w:rsid w:val="00EC4588"/>
    <w:rsid w:val="00ED032E"/>
    <w:rsid w:val="00ED0717"/>
    <w:rsid w:val="00EE00F8"/>
    <w:rsid w:val="00EE10CD"/>
    <w:rsid w:val="00EE1883"/>
    <w:rsid w:val="00EE538D"/>
    <w:rsid w:val="00EE7212"/>
    <w:rsid w:val="00EF4C8C"/>
    <w:rsid w:val="00EF79F9"/>
    <w:rsid w:val="00F0004C"/>
    <w:rsid w:val="00F0149A"/>
    <w:rsid w:val="00F0544E"/>
    <w:rsid w:val="00F06399"/>
    <w:rsid w:val="00F17A0D"/>
    <w:rsid w:val="00F17BF8"/>
    <w:rsid w:val="00F21FF8"/>
    <w:rsid w:val="00F25E6D"/>
    <w:rsid w:val="00F31F8A"/>
    <w:rsid w:val="00F33E6E"/>
    <w:rsid w:val="00F36A77"/>
    <w:rsid w:val="00F37328"/>
    <w:rsid w:val="00F407B1"/>
    <w:rsid w:val="00F411BB"/>
    <w:rsid w:val="00F41C3B"/>
    <w:rsid w:val="00F50B54"/>
    <w:rsid w:val="00F618EB"/>
    <w:rsid w:val="00F626EB"/>
    <w:rsid w:val="00F635AD"/>
    <w:rsid w:val="00F6442E"/>
    <w:rsid w:val="00F7307C"/>
    <w:rsid w:val="00F750D2"/>
    <w:rsid w:val="00F755C6"/>
    <w:rsid w:val="00F76A8B"/>
    <w:rsid w:val="00F77FBD"/>
    <w:rsid w:val="00F817B1"/>
    <w:rsid w:val="00F92B97"/>
    <w:rsid w:val="00FA1464"/>
    <w:rsid w:val="00FB0BC4"/>
    <w:rsid w:val="00FB101F"/>
    <w:rsid w:val="00FB59DE"/>
    <w:rsid w:val="00FB6017"/>
    <w:rsid w:val="00FC19DE"/>
    <w:rsid w:val="00FC464A"/>
    <w:rsid w:val="00FC5437"/>
    <w:rsid w:val="00FD1330"/>
    <w:rsid w:val="00FD24C7"/>
    <w:rsid w:val="00FE11C4"/>
    <w:rsid w:val="00FF68E8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35B97D"/>
  <w15:chartTrackingRefBased/>
  <w15:docId w15:val="{26791C42-46FC-4B69-94A3-12932416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58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10C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A9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F2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BAB"/>
  </w:style>
  <w:style w:type="paragraph" w:styleId="Piedepgina">
    <w:name w:val="footer"/>
    <w:basedOn w:val="Normal"/>
    <w:link w:val="PiedepginaCar"/>
    <w:uiPriority w:val="99"/>
    <w:unhideWhenUsed/>
    <w:rsid w:val="00DF2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BAB"/>
  </w:style>
  <w:style w:type="paragraph" w:styleId="NormalWeb">
    <w:name w:val="Normal (Web)"/>
    <w:basedOn w:val="Normal"/>
    <w:uiPriority w:val="99"/>
    <w:unhideWhenUsed/>
    <w:rsid w:val="00AB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B784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BD4B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459364477F4CEDA4C298994E445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71FE5-EDBF-48C2-A1E7-CDAE734F66D3}"/>
      </w:docPartPr>
      <w:docPartBody>
        <w:p w:rsidR="00310D88" w:rsidRDefault="00856A59" w:rsidP="00856A59">
          <w:pPr>
            <w:pStyle w:val="85459364477F4CEDA4C298994E445E4C1"/>
          </w:pPr>
          <w:r w:rsidRPr="00E40F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59"/>
    <w:rsid w:val="000C145E"/>
    <w:rsid w:val="00310D88"/>
    <w:rsid w:val="005077C3"/>
    <w:rsid w:val="00621C0A"/>
    <w:rsid w:val="00762DC1"/>
    <w:rsid w:val="00856A59"/>
    <w:rsid w:val="008D74B9"/>
    <w:rsid w:val="00A61514"/>
    <w:rsid w:val="00E7055B"/>
    <w:rsid w:val="00E7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6A59"/>
    <w:rPr>
      <w:color w:val="808080"/>
    </w:rPr>
  </w:style>
  <w:style w:type="paragraph" w:customStyle="1" w:styleId="85459364477F4CEDA4C298994E445E4C1">
    <w:name w:val="85459364477F4CEDA4C298994E445E4C1"/>
    <w:rsid w:val="00856A59"/>
    <w:rPr>
      <w:rFonts w:eastAsiaTheme="minorHAnsi"/>
      <w:lang w:val="es-C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C0A709CE29A4B952160801FE24DDE" ma:contentTypeVersion="20" ma:contentTypeDescription="Crear nuevo documento." ma:contentTypeScope="" ma:versionID="fc38133f99b74f6864c8992048a7d3de">
  <xsd:schema xmlns:xsd="http://www.w3.org/2001/XMLSchema" xmlns:xs="http://www.w3.org/2001/XMLSchema" xmlns:p="http://schemas.microsoft.com/office/2006/metadata/properties" xmlns:ns2="a2a9e1a8-a0e0-40e3-9a0a-816a8c8910a4" xmlns:ns3="b3b81387-338a-413e-a759-6670d96c6284" targetNamespace="http://schemas.microsoft.com/office/2006/metadata/properties" ma:root="true" ma:fieldsID="72129a7622846898b902acd9d558c5f9" ns2:_="" ns3:_="">
    <xsd:import namespace="a2a9e1a8-a0e0-40e3-9a0a-816a8c8910a4"/>
    <xsd:import namespace="b3b81387-338a-413e-a759-6670d96c62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DateTaken" minOccurs="0"/>
                <xsd:element ref="ns3:Comentariosdelarchivo"/>
                <xsd:element ref="ns3:_Flow_SignoffStatu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9e1a8-a0e0-40e3-9a0a-816a8c8910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1aabea8-1195-4534-b682-1d04a9efa76b}" ma:internalName="TaxCatchAll" ma:showField="CatchAllData" ma:web="a2a9e1a8-a0e0-40e3-9a0a-816a8c891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1387-338a-413e-a759-6670d96c6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a48feb-4ac4-45f3-9b38-5388527e9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Comentariosdelarchivo" ma:index="21" ma:displayName="Comentarios del archivo" ma:description="Informe sobre cualquier incidencia relativa al memorando" ma:format="Dropdown" ma:internalName="Comentariosdelarchivo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delarchivo xmlns="b3b81387-338a-413e-a759-6670d96c6284">FORMULARIO DE SOLICITUD DE AUTORIZACIÓN POR REGISTRO PARA EL USO DE EQUIPOS DE RADIODIAGNÓSTICO DENTAL DE TIPO INTRAORAL</Comentariosdelarchivo>
    <lcf76f155ced4ddcb4097134ff3c332f xmlns="b3b81387-338a-413e-a759-6670d96c6284">
      <Terms xmlns="http://schemas.microsoft.com/office/infopath/2007/PartnerControls"/>
    </lcf76f155ced4ddcb4097134ff3c332f>
    <TaxCatchAll xmlns="a2a9e1a8-a0e0-40e3-9a0a-816a8c8910a4" xsi:nil="true"/>
    <_Flow_SignoffStatus xmlns="b3b81387-338a-413e-a759-6670d96c62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9910-A6CC-48E5-9D15-7B7638FF6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9e1a8-a0e0-40e3-9a0a-816a8c8910a4"/>
    <ds:schemaRef ds:uri="b3b81387-338a-413e-a759-6670d96c6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30C8A-E22E-4577-98AC-E0589F7ADA04}">
  <ds:schemaRefs>
    <ds:schemaRef ds:uri="http://schemas.microsoft.com/office/2006/metadata/properties"/>
    <ds:schemaRef ds:uri="http://schemas.microsoft.com/office/infopath/2007/PartnerControls"/>
    <ds:schemaRef ds:uri="b3b81387-338a-413e-a759-6670d96c6284"/>
    <ds:schemaRef ds:uri="a2a9e1a8-a0e0-40e3-9a0a-816a8c8910a4"/>
  </ds:schemaRefs>
</ds:datastoreItem>
</file>

<file path=customXml/itemProps3.xml><?xml version="1.0" encoding="utf-8"?>
<ds:datastoreItem xmlns:ds="http://schemas.openxmlformats.org/officeDocument/2006/customXml" ds:itemID="{5F99E24B-3029-41DB-B07D-4D5F9708FC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7C434-E873-45CF-A883-52B511BD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Cristina Alvarez Rodriguez</cp:lastModifiedBy>
  <cp:revision>6</cp:revision>
  <cp:lastPrinted>2024-10-17T14:18:00Z</cp:lastPrinted>
  <dcterms:created xsi:type="dcterms:W3CDTF">2023-02-21T20:10:00Z</dcterms:created>
  <dcterms:modified xsi:type="dcterms:W3CDTF">2024-10-17T14:43:00Z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0x010100932C0A709CE29A4B952160801FE24DDE</vt:lpwstr>
  </property>
</Properties>
</file>